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072" w:rsidRPr="00AD62BE" w:rsidRDefault="00756072" w:rsidP="00756072">
      <w:pPr>
        <w:ind w:right="-567"/>
        <w:jc w:val="both"/>
        <w:rPr>
          <w:b/>
          <w:sz w:val="26"/>
          <w:szCs w:val="26"/>
        </w:rPr>
      </w:pPr>
      <w:r w:rsidRPr="00AD62BE">
        <w:rPr>
          <w:sz w:val="26"/>
          <w:szCs w:val="26"/>
        </w:rPr>
        <w:t xml:space="preserve">SỞ GD&amp;ĐT TỈNH KON TUM   </w:t>
      </w:r>
      <w:r w:rsidR="00B50D46">
        <w:rPr>
          <w:sz w:val="26"/>
          <w:szCs w:val="26"/>
        </w:rPr>
        <w:t xml:space="preserve"> </w:t>
      </w:r>
      <w:r w:rsidRPr="00AD62BE">
        <w:rPr>
          <w:sz w:val="26"/>
          <w:szCs w:val="26"/>
        </w:rPr>
        <w:t xml:space="preserve"> </w:t>
      </w:r>
      <w:r w:rsidRPr="00AD62BE">
        <w:rPr>
          <w:b/>
          <w:sz w:val="26"/>
          <w:szCs w:val="26"/>
        </w:rPr>
        <w:t>CỘNG HOÀ XÃ HỘI CHỦ NGHĨA VIỆT NAM</w:t>
      </w:r>
    </w:p>
    <w:p w:rsidR="00756072" w:rsidRPr="00AD62BE" w:rsidRDefault="00756072" w:rsidP="00756072">
      <w:pPr>
        <w:jc w:val="both"/>
        <w:rPr>
          <w:b/>
          <w:sz w:val="26"/>
          <w:szCs w:val="26"/>
        </w:rPr>
      </w:pPr>
      <w:r w:rsidRPr="00AD62BE">
        <w:rPr>
          <w:b/>
          <w:sz w:val="26"/>
          <w:szCs w:val="26"/>
        </w:rPr>
        <w:t>TRƯỜNG TIỂU HỌC THSP                    Độc lập - Tự do - Hạnh phúc</w:t>
      </w:r>
    </w:p>
    <w:p w:rsidR="00756072" w:rsidRPr="00AD62BE" w:rsidRDefault="00B50D46" w:rsidP="00756072">
      <w:pPr>
        <w:jc w:val="both"/>
        <w:rPr>
          <w:b/>
          <w:sz w:val="26"/>
          <w:szCs w:val="26"/>
        </w:rPr>
      </w:pPr>
      <w:r>
        <w:rPr>
          <w:b/>
          <w:noProof/>
          <w:sz w:val="26"/>
          <w:szCs w:val="26"/>
        </w:rPr>
        <mc:AlternateContent>
          <mc:Choice Requires="wps">
            <w:drawing>
              <wp:anchor distT="0" distB="0" distL="114300" distR="114300" simplePos="0" relativeHeight="251663872" behindDoc="0" locked="0" layoutInCell="1" allowOverlap="1">
                <wp:simplePos x="0" y="0"/>
                <wp:positionH relativeFrom="column">
                  <wp:posOffset>212090</wp:posOffset>
                </wp:positionH>
                <wp:positionV relativeFrom="paragraph">
                  <wp:posOffset>177800</wp:posOffset>
                </wp:positionV>
                <wp:extent cx="1550670" cy="0"/>
                <wp:effectExtent l="6350" t="10795" r="5080" b="825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0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71FF68" id="Line 5"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pt,14pt" to="138.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wfT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"/>
            </w:pict>
          </mc:Fallback>
        </mc:AlternateContent>
      </w:r>
      <w:r>
        <w:rPr>
          <w:b/>
          <w:noProof/>
          <w:sz w:val="26"/>
          <w:szCs w:val="26"/>
        </w:rPr>
        <mc:AlternateContent>
          <mc:Choice Requires="wps">
            <w:drawing>
              <wp:anchor distT="0" distB="0" distL="114300" distR="114300" simplePos="0" relativeHeight="251664896" behindDoc="0" locked="0" layoutInCell="1" allowOverlap="1">
                <wp:simplePos x="0" y="0"/>
                <wp:positionH relativeFrom="column">
                  <wp:posOffset>2977515</wp:posOffset>
                </wp:positionH>
                <wp:positionV relativeFrom="paragraph">
                  <wp:posOffset>21590</wp:posOffset>
                </wp:positionV>
                <wp:extent cx="1828800" cy="0"/>
                <wp:effectExtent l="9525" t="6985" r="9525" b="1206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04601" id="Line 6"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45pt,1.7pt" to="378.4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GzdEQIAACg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"/>
            </w:pict>
          </mc:Fallback>
        </mc:AlternateContent>
      </w:r>
      <w:r w:rsidR="00756072" w:rsidRPr="00AD62BE">
        <w:rPr>
          <w:b/>
          <w:sz w:val="26"/>
          <w:szCs w:val="26"/>
        </w:rPr>
        <w:t xml:space="preserve">   NGỤY NHƯ KON TUM</w:t>
      </w:r>
    </w:p>
    <w:p w:rsidR="00756072" w:rsidRPr="00AD62BE" w:rsidRDefault="00B50D46" w:rsidP="00756072">
      <w:pPr>
        <w:jc w:val="both"/>
        <w:rPr>
          <w:sz w:val="26"/>
          <w:szCs w:val="26"/>
        </w:rPr>
      </w:pPr>
      <w:r>
        <w:rPr>
          <w:sz w:val="26"/>
          <w:szCs w:val="26"/>
        </w:rPr>
        <w:t xml:space="preserve">   </w:t>
      </w:r>
      <w:r w:rsidR="00B8232B" w:rsidRPr="00AD62BE">
        <w:rPr>
          <w:sz w:val="26"/>
          <w:szCs w:val="26"/>
        </w:rPr>
        <w:t xml:space="preserve">Số: </w:t>
      </w:r>
      <w:r w:rsidR="00147919">
        <w:rPr>
          <w:sz w:val="26"/>
          <w:szCs w:val="26"/>
        </w:rPr>
        <w:t xml:space="preserve"> </w:t>
      </w:r>
      <w:r>
        <w:rPr>
          <w:sz w:val="26"/>
          <w:szCs w:val="26"/>
        </w:rPr>
        <w:t xml:space="preserve">  </w:t>
      </w:r>
      <w:r w:rsidR="00147919">
        <w:rPr>
          <w:sz w:val="26"/>
          <w:szCs w:val="26"/>
        </w:rPr>
        <w:t xml:space="preserve">    </w:t>
      </w:r>
      <w:r w:rsidR="00B8232B" w:rsidRPr="00AD62BE">
        <w:rPr>
          <w:sz w:val="26"/>
          <w:szCs w:val="26"/>
        </w:rPr>
        <w:t>/</w:t>
      </w:r>
      <w:r w:rsidR="005D1FE4">
        <w:rPr>
          <w:sz w:val="26"/>
          <w:szCs w:val="26"/>
        </w:rPr>
        <w:t>BC</w:t>
      </w:r>
      <w:r w:rsidR="00D44C3C">
        <w:rPr>
          <w:sz w:val="26"/>
          <w:szCs w:val="26"/>
        </w:rPr>
        <w:t>-</w:t>
      </w:r>
      <w:r w:rsidR="00B8232B" w:rsidRPr="00AD62BE">
        <w:rPr>
          <w:sz w:val="26"/>
          <w:szCs w:val="26"/>
        </w:rPr>
        <w:t>THSP</w:t>
      </w:r>
      <w:r w:rsidR="004E7FF6">
        <w:rPr>
          <w:sz w:val="26"/>
          <w:szCs w:val="26"/>
        </w:rPr>
        <w:t>NNKT</w:t>
      </w:r>
      <w:r w:rsidR="00B8232B" w:rsidRPr="00AD62BE">
        <w:rPr>
          <w:sz w:val="26"/>
          <w:szCs w:val="26"/>
        </w:rPr>
        <w:tab/>
      </w:r>
      <w:r w:rsidR="00B8232B" w:rsidRPr="00AD62BE">
        <w:rPr>
          <w:sz w:val="26"/>
          <w:szCs w:val="26"/>
        </w:rPr>
        <w:tab/>
      </w:r>
      <w:r>
        <w:rPr>
          <w:sz w:val="26"/>
          <w:szCs w:val="26"/>
        </w:rPr>
        <w:t xml:space="preserve"> </w:t>
      </w:r>
      <w:r w:rsidR="00DA07C5">
        <w:rPr>
          <w:i/>
          <w:iCs/>
          <w:sz w:val="26"/>
          <w:szCs w:val="26"/>
        </w:rPr>
        <w:t xml:space="preserve">Kon Tum, ngày </w:t>
      </w:r>
      <w:r>
        <w:rPr>
          <w:i/>
          <w:iCs/>
          <w:sz w:val="26"/>
          <w:szCs w:val="26"/>
        </w:rPr>
        <w:t xml:space="preserve">    </w:t>
      </w:r>
      <w:r w:rsidR="00DA07C5">
        <w:rPr>
          <w:i/>
          <w:iCs/>
          <w:sz w:val="26"/>
          <w:szCs w:val="26"/>
        </w:rPr>
        <w:t xml:space="preserve"> </w:t>
      </w:r>
      <w:r w:rsidR="004E7FF6">
        <w:rPr>
          <w:i/>
          <w:iCs/>
          <w:sz w:val="26"/>
          <w:szCs w:val="26"/>
        </w:rPr>
        <w:t xml:space="preserve"> tháng </w:t>
      </w:r>
      <w:r w:rsidR="005D1FE4">
        <w:rPr>
          <w:i/>
          <w:iCs/>
          <w:sz w:val="26"/>
          <w:szCs w:val="26"/>
        </w:rPr>
        <w:t xml:space="preserve">    </w:t>
      </w:r>
      <w:r w:rsidR="00F51F98">
        <w:rPr>
          <w:i/>
          <w:iCs/>
          <w:sz w:val="26"/>
          <w:szCs w:val="26"/>
        </w:rPr>
        <w:t xml:space="preserve"> </w:t>
      </w:r>
      <w:r w:rsidR="00B8232B" w:rsidRPr="00AD62BE">
        <w:rPr>
          <w:i/>
          <w:iCs/>
          <w:sz w:val="26"/>
          <w:szCs w:val="26"/>
        </w:rPr>
        <w:t>năm 202</w:t>
      </w:r>
      <w:r w:rsidR="00EB6D5E">
        <w:rPr>
          <w:i/>
          <w:iCs/>
          <w:sz w:val="26"/>
          <w:szCs w:val="26"/>
        </w:rPr>
        <w:t>4</w:t>
      </w:r>
    </w:p>
    <w:tbl>
      <w:tblPr>
        <w:tblStyle w:val="TableGrid"/>
        <w:tblpPr w:leftFromText="180" w:rightFromText="180" w:vertAnchor="text" w:horzAnchor="margin" w:tblpX="74" w:tblpY="6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4701"/>
      </w:tblGrid>
      <w:tr w:rsidR="007E0E80" w:rsidRPr="00AD62BE" w:rsidTr="00AD62BE">
        <w:tc>
          <w:tcPr>
            <w:tcW w:w="3369" w:type="dxa"/>
          </w:tcPr>
          <w:p w:rsidR="007E0E80" w:rsidRPr="00AD62BE" w:rsidRDefault="007E0E80" w:rsidP="00DA07C5">
            <w:pPr>
              <w:jc w:val="center"/>
              <w:rPr>
                <w:bCs/>
                <w:sz w:val="26"/>
                <w:szCs w:val="26"/>
              </w:rPr>
            </w:pPr>
          </w:p>
        </w:tc>
        <w:tc>
          <w:tcPr>
            <w:tcW w:w="4701" w:type="dxa"/>
          </w:tcPr>
          <w:p w:rsidR="007E0E80" w:rsidRPr="00AD62BE" w:rsidRDefault="007E0E80" w:rsidP="00AD62BE">
            <w:pPr>
              <w:rPr>
                <w:bCs/>
                <w:sz w:val="26"/>
                <w:szCs w:val="26"/>
              </w:rPr>
            </w:pPr>
          </w:p>
        </w:tc>
      </w:tr>
    </w:tbl>
    <w:p w:rsidR="007E0E80" w:rsidRDefault="007E0E80" w:rsidP="00B8232B">
      <w:pPr>
        <w:rPr>
          <w:bCs/>
          <w:sz w:val="24"/>
          <w:szCs w:val="24"/>
        </w:rPr>
      </w:pPr>
    </w:p>
    <w:p w:rsidR="007E0E80" w:rsidRDefault="007E0E80" w:rsidP="00B8232B">
      <w:pPr>
        <w:rPr>
          <w:bCs/>
          <w:sz w:val="24"/>
          <w:szCs w:val="24"/>
        </w:rPr>
      </w:pPr>
    </w:p>
    <w:p w:rsidR="007E0E80" w:rsidRDefault="007E0E80" w:rsidP="00B8232B">
      <w:pPr>
        <w:rPr>
          <w:bCs/>
          <w:sz w:val="24"/>
          <w:szCs w:val="24"/>
        </w:rPr>
      </w:pPr>
    </w:p>
    <w:p w:rsidR="00B8232B" w:rsidRDefault="00B8232B" w:rsidP="004D2CBB">
      <w:pPr>
        <w:jc w:val="center"/>
        <w:outlineLvl w:val="0"/>
        <w:rPr>
          <w:b/>
          <w:sz w:val="32"/>
          <w:szCs w:val="32"/>
        </w:rPr>
      </w:pPr>
    </w:p>
    <w:p w:rsidR="005D1FE4" w:rsidRPr="005D1FE4" w:rsidRDefault="005D1FE4" w:rsidP="005D1FE4">
      <w:pPr>
        <w:tabs>
          <w:tab w:val="left" w:pos="990"/>
        </w:tabs>
        <w:jc w:val="center"/>
        <w:rPr>
          <w:b/>
        </w:rPr>
      </w:pPr>
      <w:r w:rsidRPr="005D1FE4">
        <w:rPr>
          <w:b/>
        </w:rPr>
        <w:t>BÁO CÁO</w:t>
      </w:r>
    </w:p>
    <w:p w:rsidR="005D1FE4" w:rsidRPr="005D1FE4" w:rsidRDefault="005D1FE4" w:rsidP="005D1FE4">
      <w:pPr>
        <w:tabs>
          <w:tab w:val="left" w:pos="990"/>
        </w:tabs>
        <w:jc w:val="center"/>
        <w:rPr>
          <w:b/>
          <w:i/>
        </w:rPr>
      </w:pPr>
      <w:r>
        <w:rPr>
          <w:rFonts w:ascii="Arial" w:hAnsi="Arial" w:cs="Arial"/>
          <w:sz w:val="35"/>
          <w:szCs w:val="35"/>
          <w:shd w:val="clear" w:color="auto" w:fill="FFFFFF"/>
        </w:rPr>
        <w:t xml:space="preserve"> </w:t>
      </w:r>
      <w:r w:rsidRPr="005D1FE4">
        <w:rPr>
          <w:szCs w:val="35"/>
          <w:shd w:val="clear" w:color="auto" w:fill="FFFFFF"/>
        </w:rPr>
        <w:t>Kết quả thực hiện kê khai, công khai tài sản,thu nhập</w:t>
      </w:r>
    </w:p>
    <w:p w:rsidR="00A0028C" w:rsidRDefault="00AD62BE" w:rsidP="002033A7">
      <w:pPr>
        <w:tabs>
          <w:tab w:val="left" w:pos="990"/>
        </w:tabs>
        <w:jc w:val="both"/>
        <w:rPr>
          <w:bCs/>
          <w:iCs/>
        </w:rPr>
      </w:pPr>
      <w:r>
        <w:rPr>
          <w:bCs/>
          <w:iCs/>
        </w:rPr>
        <w:tab/>
      </w:r>
    </w:p>
    <w:p w:rsidR="00A0028C" w:rsidRDefault="00A0028C" w:rsidP="004E7FF6">
      <w:pPr>
        <w:tabs>
          <w:tab w:val="left" w:pos="990"/>
        </w:tabs>
        <w:jc w:val="both"/>
        <w:rPr>
          <w:lang w:eastAsia="vi-VN" w:bidi="vi-VN"/>
        </w:rPr>
      </w:pPr>
      <w:r>
        <w:rPr>
          <w:bCs/>
          <w:iCs/>
        </w:rPr>
        <w:tab/>
      </w:r>
      <w:r w:rsidR="00B50D46">
        <w:rPr>
          <w:bCs/>
          <w:iCs/>
        </w:rPr>
        <w:t xml:space="preserve">                </w:t>
      </w:r>
      <w:r w:rsidR="00E16B1A" w:rsidRPr="00AD62BE">
        <w:rPr>
          <w:bCs/>
          <w:iCs/>
        </w:rPr>
        <w:t>Kính gửi:</w:t>
      </w:r>
      <w:r w:rsidR="00DA07C5">
        <w:rPr>
          <w:bCs/>
          <w:iCs/>
        </w:rPr>
        <w:t xml:space="preserve"> </w:t>
      </w:r>
      <w:r w:rsidR="00E16B1A" w:rsidRPr="004E74F7">
        <w:rPr>
          <w:lang w:eastAsia="vi-VN" w:bidi="vi-VN"/>
        </w:rPr>
        <w:t>Sở</w:t>
      </w:r>
      <w:r w:rsidR="00E16B1A" w:rsidRPr="004E74F7">
        <w:rPr>
          <w:lang w:val="vi-VN" w:eastAsia="vi-VN" w:bidi="vi-VN"/>
        </w:rPr>
        <w:t xml:space="preserve"> Giáo dục và Đào tạo</w:t>
      </w:r>
      <w:r w:rsidR="0089195A">
        <w:rPr>
          <w:lang w:eastAsia="vi-VN" w:bidi="vi-VN"/>
        </w:rPr>
        <w:t xml:space="preserve"> Tỉnh Kon Tum</w:t>
      </w:r>
    </w:p>
    <w:p w:rsidR="005D1FE4" w:rsidRPr="004E7FF6" w:rsidRDefault="005D1FE4" w:rsidP="004E7FF6">
      <w:pPr>
        <w:tabs>
          <w:tab w:val="left" w:pos="990"/>
        </w:tabs>
        <w:jc w:val="both"/>
        <w:rPr>
          <w:lang w:eastAsia="vi-VN" w:bidi="vi-VN"/>
        </w:rPr>
      </w:pPr>
    </w:p>
    <w:p w:rsidR="00DA07C5" w:rsidRDefault="00A0028C" w:rsidP="00DA07C5">
      <w:pPr>
        <w:spacing w:after="120" w:line="288" w:lineRule="auto"/>
        <w:ind w:left="-284" w:firstLine="284"/>
        <w:jc w:val="both"/>
        <w:rPr>
          <w:shd w:val="clear" w:color="auto" w:fill="FFFFFF"/>
        </w:rPr>
      </w:pPr>
      <w:r>
        <w:rPr>
          <w:lang w:eastAsia="vi-VN" w:bidi="vi-VN"/>
        </w:rPr>
        <w:tab/>
      </w:r>
      <w:r w:rsidRPr="00DA07C5">
        <w:rPr>
          <w:lang w:eastAsia="vi-VN" w:bidi="vi-VN"/>
        </w:rPr>
        <w:t>Thực hiện theo c</w:t>
      </w:r>
      <w:r w:rsidRPr="00DA07C5">
        <w:rPr>
          <w:lang w:val="vi-VN" w:eastAsia="vi-VN" w:bidi="vi-VN"/>
        </w:rPr>
        <w:t>ông văn s</w:t>
      </w:r>
      <w:r w:rsidRPr="00DA07C5">
        <w:rPr>
          <w:lang w:eastAsia="vi-VN" w:bidi="vi-VN"/>
        </w:rPr>
        <w:t>ố</w:t>
      </w:r>
      <w:r w:rsidR="005D1FE4">
        <w:rPr>
          <w:shd w:val="clear" w:color="auto" w:fill="FFFFFF"/>
        </w:rPr>
        <w:t xml:space="preserve"> 2168</w:t>
      </w:r>
      <w:r w:rsidR="00B4749D" w:rsidRPr="00DA07C5">
        <w:rPr>
          <w:shd w:val="clear" w:color="auto" w:fill="FFFFFF"/>
        </w:rPr>
        <w:t>/</w:t>
      </w:r>
      <w:r w:rsidR="004E7FF6" w:rsidRPr="00DA07C5">
        <w:rPr>
          <w:shd w:val="clear" w:color="auto" w:fill="FFFFFF"/>
        </w:rPr>
        <w:t>SGDĐT-</w:t>
      </w:r>
      <w:r w:rsidR="005D1FE4">
        <w:rPr>
          <w:shd w:val="clear" w:color="auto" w:fill="FFFFFF"/>
        </w:rPr>
        <w:t>TTr</w:t>
      </w:r>
      <w:r w:rsidR="00DA07C5" w:rsidRPr="00DA07C5">
        <w:rPr>
          <w:shd w:val="clear" w:color="auto" w:fill="FFFFFF"/>
        </w:rPr>
        <w:t xml:space="preserve"> </w:t>
      </w:r>
      <w:r w:rsidR="005D1FE4">
        <w:rPr>
          <w:spacing w:val="-4"/>
        </w:rPr>
        <w:t>ngày 21</w:t>
      </w:r>
      <w:r w:rsidRPr="00DA07C5">
        <w:rPr>
          <w:spacing w:val="-4"/>
        </w:rPr>
        <w:t>/</w:t>
      </w:r>
      <w:r w:rsidR="00DA07C5" w:rsidRPr="00DA07C5">
        <w:rPr>
          <w:spacing w:val="-4"/>
        </w:rPr>
        <w:t>1</w:t>
      </w:r>
      <w:r w:rsidR="005D1FE4">
        <w:rPr>
          <w:spacing w:val="-4"/>
        </w:rPr>
        <w:t>0</w:t>
      </w:r>
      <w:r w:rsidRPr="00DA07C5">
        <w:rPr>
          <w:spacing w:val="-4"/>
        </w:rPr>
        <w:t>/202</w:t>
      </w:r>
      <w:r w:rsidR="00311D8C" w:rsidRPr="00DA07C5">
        <w:rPr>
          <w:spacing w:val="-4"/>
        </w:rPr>
        <w:t>3</w:t>
      </w:r>
      <w:r w:rsidRPr="00DA07C5">
        <w:rPr>
          <w:spacing w:val="-4"/>
        </w:rPr>
        <w:t xml:space="preserve"> của Sở G</w:t>
      </w:r>
      <w:r w:rsidR="00DA07C5">
        <w:rPr>
          <w:spacing w:val="-4"/>
        </w:rPr>
        <w:t>iáo dục và Đào Tạo t</w:t>
      </w:r>
      <w:r w:rsidR="004C4ECF" w:rsidRPr="00DA07C5">
        <w:rPr>
          <w:spacing w:val="-4"/>
        </w:rPr>
        <w:t>ỉnh Kon Tum</w:t>
      </w:r>
      <w:r w:rsidR="00D44C3C" w:rsidRPr="00DA07C5">
        <w:rPr>
          <w:spacing w:val="-4"/>
        </w:rPr>
        <w:t xml:space="preserve"> về việc </w:t>
      </w:r>
      <w:r w:rsidR="005D1FE4" w:rsidRPr="005D1FE4">
        <w:rPr>
          <w:szCs w:val="32"/>
          <w:shd w:val="clear" w:color="auto" w:fill="FFFFFF"/>
        </w:rPr>
        <w:t>hướng dẫn thực hiện kê khai, công khai bản kê khai</w:t>
      </w:r>
      <w:r w:rsidR="005D1FE4">
        <w:rPr>
          <w:szCs w:val="32"/>
          <w:shd w:val="clear" w:color="auto" w:fill="FFFFFF"/>
        </w:rPr>
        <w:t xml:space="preserve"> </w:t>
      </w:r>
      <w:r w:rsidR="005D1FE4" w:rsidRPr="005D1FE4">
        <w:rPr>
          <w:szCs w:val="32"/>
          <w:shd w:val="clear" w:color="auto" w:fill="FFFFFF"/>
        </w:rPr>
        <w:t>tài sản, thu nhập năm 2023</w:t>
      </w:r>
      <w:r w:rsidR="00916DE3" w:rsidRPr="00DA07C5">
        <w:rPr>
          <w:lang w:val="nl-NL"/>
        </w:rPr>
        <w:t>.</w:t>
      </w:r>
    </w:p>
    <w:p w:rsidR="003F02DE" w:rsidRDefault="00DA07C5" w:rsidP="00DA07C5">
      <w:pPr>
        <w:spacing w:after="120" w:line="288" w:lineRule="auto"/>
        <w:ind w:left="-284" w:firstLine="284"/>
        <w:jc w:val="both"/>
        <w:rPr>
          <w:i/>
          <w:lang w:val="nl-NL"/>
        </w:rPr>
      </w:pPr>
      <w:r>
        <w:rPr>
          <w:shd w:val="clear" w:color="auto" w:fill="FFFFFF"/>
        </w:rPr>
        <w:t xml:space="preserve"> </w:t>
      </w:r>
      <w:r>
        <w:rPr>
          <w:shd w:val="clear" w:color="auto" w:fill="FFFFFF"/>
        </w:rPr>
        <w:tab/>
      </w:r>
      <w:r w:rsidR="00B8232B">
        <w:rPr>
          <w:lang w:val="nl-NL"/>
        </w:rPr>
        <w:t>T</w:t>
      </w:r>
      <w:r w:rsidR="00E16B1A" w:rsidRPr="004E74F7">
        <w:rPr>
          <w:lang w:val="nl-NL"/>
        </w:rPr>
        <w:t>rường</w:t>
      </w:r>
      <w:r w:rsidR="004E7FF6">
        <w:rPr>
          <w:lang w:val="nl-NL"/>
        </w:rPr>
        <w:t xml:space="preserve"> tiểu học THSP Ngụy Như Kon Tum </w:t>
      </w:r>
      <w:r w:rsidR="00704AA7">
        <w:rPr>
          <w:lang w:val="nl-NL"/>
        </w:rPr>
        <w:t>đã</w:t>
      </w:r>
      <w:r w:rsidR="004C6E52">
        <w:rPr>
          <w:lang w:val="nl-NL"/>
        </w:rPr>
        <w:t xml:space="preserve"> triển khai đến </w:t>
      </w:r>
      <w:r w:rsidR="005D1FE4">
        <w:rPr>
          <w:lang w:val="nl-NL"/>
        </w:rPr>
        <w:t xml:space="preserve">cán bộ quản lý, cá nhân </w:t>
      </w:r>
      <w:r w:rsidR="005D1FE4" w:rsidRPr="005D1FE4">
        <w:rPr>
          <w:shd w:val="clear" w:color="auto" w:fill="FFFFFF"/>
        </w:rPr>
        <w:t>có nghĩa vụ</w:t>
      </w:r>
      <w:r w:rsidR="00EB6D5E">
        <w:rPr>
          <w:shd w:val="clear" w:color="auto" w:fill="FFFFFF"/>
        </w:rPr>
        <w:t xml:space="preserve"> kê khai tài sản, thu nhập biết</w:t>
      </w:r>
      <w:bookmarkStart w:id="0" w:name="_GoBack"/>
      <w:bookmarkEnd w:id="0"/>
      <w:r w:rsidR="005D1FE4" w:rsidRPr="005D1FE4">
        <w:rPr>
          <w:shd w:val="clear" w:color="auto" w:fill="FFFFFF"/>
        </w:rPr>
        <w:t xml:space="preserve"> thực hiện</w:t>
      </w:r>
      <w:r w:rsidR="005D1FE4">
        <w:rPr>
          <w:i/>
          <w:lang w:val="nl-NL"/>
        </w:rPr>
        <w:t xml:space="preserve"> </w:t>
      </w:r>
      <w:r w:rsidR="005D1FE4" w:rsidRPr="005D1FE4">
        <w:rPr>
          <w:lang w:val="nl-NL"/>
        </w:rPr>
        <w:t>như sau:</w:t>
      </w:r>
    </w:p>
    <w:p w:rsidR="005D1FE4" w:rsidRDefault="005D1FE4" w:rsidP="00DA07C5">
      <w:pPr>
        <w:spacing w:after="120" w:line="288" w:lineRule="auto"/>
        <w:ind w:left="-284" w:firstLine="284"/>
        <w:jc w:val="both"/>
        <w:rPr>
          <w:lang w:val="nl-NL"/>
        </w:rPr>
      </w:pPr>
      <w:r>
        <w:rPr>
          <w:lang w:val="nl-NL"/>
        </w:rPr>
        <w:tab/>
        <w:t>Tổng số người kê khai: 04 trong đó cán bộ quản lý: 03 người, kế toán 01 người.</w:t>
      </w:r>
    </w:p>
    <w:p w:rsidR="005D1FE4" w:rsidRPr="00DA07C5" w:rsidRDefault="005D1FE4" w:rsidP="00DA07C5">
      <w:pPr>
        <w:spacing w:after="120" w:line="288" w:lineRule="auto"/>
        <w:ind w:left="-284" w:firstLine="284"/>
        <w:jc w:val="both"/>
        <w:rPr>
          <w:shd w:val="clear" w:color="auto" w:fill="FFFFFF"/>
        </w:rPr>
      </w:pPr>
      <w:r>
        <w:rPr>
          <w:lang w:val="nl-NL"/>
        </w:rPr>
        <w:tab/>
        <w:t xml:space="preserve">Nhà trường đã lập danh sách </w:t>
      </w:r>
      <w:r w:rsidRPr="005D1FE4">
        <w:rPr>
          <w:szCs w:val="35"/>
          <w:shd w:val="clear" w:color="auto" w:fill="FFFFFF"/>
        </w:rPr>
        <w:t>người có nghĩa vụ kê khai kê khai hằng năm</w:t>
      </w:r>
      <w:r>
        <w:rPr>
          <w:lang w:val="nl-NL"/>
        </w:rPr>
        <w:t>, bàn giao 01 bản kê khai tài sản, thu nhận về phòng Thanh tra Sở Giáo dục và Đào tạo đồng thời công khai bản kê khai tài sản, thu nhận</w:t>
      </w:r>
      <w:r w:rsidR="009A2EB9">
        <w:rPr>
          <w:lang w:val="nl-NL"/>
        </w:rPr>
        <w:t xml:space="preserve"> theo đúng quy định</w:t>
      </w:r>
      <w:r>
        <w:rPr>
          <w:lang w:val="nl-NL"/>
        </w:rPr>
        <w:t xml:space="preserve"> </w:t>
      </w:r>
      <w:r w:rsidR="009A2EB9">
        <w:rPr>
          <w:lang w:val="nl-NL"/>
        </w:rPr>
        <w:t>tại bảng thông báo của nhà trường.</w:t>
      </w:r>
      <w:r>
        <w:rPr>
          <w:lang w:val="nl-NL"/>
        </w:rPr>
        <w:t xml:space="preserve"> </w:t>
      </w:r>
    </w:p>
    <w:p w:rsidR="00023AD9" w:rsidRPr="00A95A11" w:rsidRDefault="009A2EB9" w:rsidP="009A2EB9">
      <w:pPr>
        <w:tabs>
          <w:tab w:val="left" w:pos="709"/>
          <w:tab w:val="left" w:pos="990"/>
        </w:tabs>
        <w:jc w:val="both"/>
        <w:rPr>
          <w:lang w:eastAsia="vi-VN" w:bidi="vi-VN"/>
        </w:rPr>
      </w:pPr>
      <w:r>
        <w:rPr>
          <w:lang w:val="nl-NL"/>
        </w:rPr>
        <w:t xml:space="preserve">          </w:t>
      </w:r>
      <w:r w:rsidR="003F02DE" w:rsidRPr="003F02DE">
        <w:rPr>
          <w:lang w:val="nl-NL"/>
        </w:rPr>
        <w:t>Trường tiểu học THSP Ngụy Như Kon Tum</w:t>
      </w:r>
      <w:r w:rsidR="00DA07C5">
        <w:rPr>
          <w:lang w:val="nl-NL"/>
        </w:rPr>
        <w:t xml:space="preserve"> </w:t>
      </w:r>
      <w:r w:rsidR="00916DE3">
        <w:rPr>
          <w:lang w:val="nl-NL"/>
        </w:rPr>
        <w:t xml:space="preserve">xin </w:t>
      </w:r>
      <w:r w:rsidR="003F02DE">
        <w:t>kính báo</w:t>
      </w:r>
      <w:r w:rsidR="004D2CBB" w:rsidRPr="003F02DE">
        <w:t xml:space="preserve"> để </w:t>
      </w:r>
      <w:r w:rsidR="00A95A11" w:rsidRPr="004E74F7">
        <w:rPr>
          <w:lang w:eastAsia="vi-VN" w:bidi="vi-VN"/>
        </w:rPr>
        <w:t>Sở</w:t>
      </w:r>
      <w:r w:rsidR="00A95A11" w:rsidRPr="004E74F7">
        <w:rPr>
          <w:lang w:val="vi-VN" w:eastAsia="vi-VN" w:bidi="vi-VN"/>
        </w:rPr>
        <w:t xml:space="preserve"> Giáo dục và Đào tạo</w:t>
      </w:r>
      <w:r w:rsidR="00A95A11">
        <w:rPr>
          <w:lang w:eastAsia="vi-VN" w:bidi="vi-VN"/>
        </w:rPr>
        <w:t xml:space="preserve"> Tỉnh Kon Tum</w:t>
      </w:r>
      <w:r w:rsidR="00DA07C5">
        <w:rPr>
          <w:lang w:eastAsia="vi-VN" w:bidi="vi-VN"/>
        </w:rPr>
        <w:t xml:space="preserve"> </w:t>
      </w:r>
      <w:r w:rsidR="003F02DE">
        <w:rPr>
          <w:lang w:eastAsia="vi-VN" w:bidi="vi-VN"/>
        </w:rPr>
        <w:t>tổng hợp</w:t>
      </w:r>
      <w:r w:rsidR="004D2CBB" w:rsidRPr="003F02DE">
        <w:t>./.</w:t>
      </w:r>
    </w:p>
    <w:p w:rsidR="00023AD9" w:rsidRPr="004E74F7" w:rsidRDefault="00023AD9" w:rsidP="004D2CBB">
      <w:pPr>
        <w:ind w:left="600"/>
        <w:jc w:val="both"/>
        <w:rPr>
          <w:b/>
          <w:bCs/>
          <w:lang w:val="nb-NO"/>
        </w:rPr>
      </w:pPr>
    </w:p>
    <w:p w:rsidR="004E7FF6" w:rsidRPr="004E7FF6" w:rsidRDefault="00A0028C" w:rsidP="00A0028C">
      <w:pPr>
        <w:ind w:left="600"/>
        <w:rPr>
          <w:b/>
          <w:bCs/>
          <w:lang w:val="nb-NO"/>
        </w:rPr>
      </w:pPr>
      <w:r w:rsidRPr="00B50D46">
        <w:rPr>
          <w:b/>
          <w:bCs/>
          <w:i/>
          <w:iCs/>
          <w:sz w:val="24"/>
          <w:szCs w:val="24"/>
          <w:lang w:val="nb-NO"/>
        </w:rPr>
        <w:t>Nơi nhận:</w:t>
      </w:r>
      <w:r>
        <w:rPr>
          <w:b/>
          <w:bCs/>
          <w:i/>
          <w:iCs/>
          <w:sz w:val="26"/>
          <w:szCs w:val="26"/>
          <w:lang w:val="nb-NO"/>
        </w:rPr>
        <w:tab/>
      </w:r>
      <w:r>
        <w:rPr>
          <w:b/>
          <w:bCs/>
          <w:i/>
          <w:iCs/>
          <w:sz w:val="26"/>
          <w:szCs w:val="26"/>
          <w:lang w:val="nb-NO"/>
        </w:rPr>
        <w:tab/>
      </w:r>
      <w:r>
        <w:rPr>
          <w:b/>
          <w:bCs/>
          <w:i/>
          <w:iCs/>
          <w:sz w:val="26"/>
          <w:szCs w:val="26"/>
          <w:lang w:val="nb-NO"/>
        </w:rPr>
        <w:tab/>
      </w:r>
      <w:r>
        <w:rPr>
          <w:b/>
          <w:bCs/>
          <w:i/>
          <w:iCs/>
          <w:sz w:val="26"/>
          <w:szCs w:val="26"/>
          <w:lang w:val="nb-NO"/>
        </w:rPr>
        <w:tab/>
      </w:r>
      <w:r>
        <w:rPr>
          <w:b/>
          <w:bCs/>
          <w:i/>
          <w:iCs/>
          <w:sz w:val="26"/>
          <w:szCs w:val="26"/>
          <w:lang w:val="nb-NO"/>
        </w:rPr>
        <w:tab/>
      </w:r>
      <w:r>
        <w:rPr>
          <w:b/>
          <w:bCs/>
          <w:i/>
          <w:iCs/>
          <w:sz w:val="26"/>
          <w:szCs w:val="26"/>
          <w:lang w:val="nb-NO"/>
        </w:rPr>
        <w:tab/>
      </w:r>
      <w:r w:rsidR="00023AD9" w:rsidRPr="004E74F7">
        <w:rPr>
          <w:b/>
          <w:bCs/>
          <w:lang w:val="nb-NO"/>
        </w:rPr>
        <w:t>HIỆU TRƯỞNG</w:t>
      </w:r>
    </w:p>
    <w:p w:rsidR="004E7FF6" w:rsidRPr="00B50D46" w:rsidRDefault="003F02DE" w:rsidP="004E7FF6">
      <w:pPr>
        <w:pStyle w:val="ListParagraph"/>
        <w:numPr>
          <w:ilvl w:val="0"/>
          <w:numId w:val="34"/>
        </w:numPr>
        <w:ind w:left="851" w:hanging="142"/>
        <w:jc w:val="both"/>
        <w:rPr>
          <w:sz w:val="22"/>
          <w:szCs w:val="22"/>
          <w:lang w:val="nb-NO"/>
        </w:rPr>
      </w:pPr>
      <w:r w:rsidRPr="00B50D46">
        <w:rPr>
          <w:sz w:val="22"/>
          <w:szCs w:val="22"/>
          <w:lang w:val="nb-NO"/>
        </w:rPr>
        <w:t>Như trên;</w:t>
      </w:r>
    </w:p>
    <w:p w:rsidR="003F02DE" w:rsidRPr="00311D8C" w:rsidRDefault="00916DE3" w:rsidP="00A0028C">
      <w:pPr>
        <w:pStyle w:val="ListParagraph"/>
        <w:numPr>
          <w:ilvl w:val="0"/>
          <w:numId w:val="34"/>
        </w:numPr>
        <w:ind w:left="851" w:hanging="142"/>
        <w:jc w:val="both"/>
        <w:rPr>
          <w:b/>
          <w:bCs/>
          <w:lang w:val="nb-NO"/>
        </w:rPr>
      </w:pPr>
      <w:r w:rsidRPr="00B50D46">
        <w:rPr>
          <w:sz w:val="22"/>
          <w:szCs w:val="22"/>
          <w:lang w:val="nb-NO"/>
        </w:rPr>
        <w:t>Lưu:</w:t>
      </w:r>
      <w:r w:rsidR="003F02DE" w:rsidRPr="00B50D46">
        <w:rPr>
          <w:sz w:val="22"/>
          <w:szCs w:val="22"/>
          <w:lang w:val="nb-NO"/>
        </w:rPr>
        <w:t xml:space="preserve"> VP</w:t>
      </w:r>
      <w:r w:rsidR="004E7FF6" w:rsidRPr="00B50D46">
        <w:rPr>
          <w:sz w:val="22"/>
          <w:szCs w:val="22"/>
          <w:lang w:val="nb-NO"/>
        </w:rPr>
        <w:t>.</w:t>
      </w:r>
    </w:p>
    <w:p w:rsidR="00311D8C" w:rsidRDefault="00311D8C" w:rsidP="00311D8C">
      <w:pPr>
        <w:pStyle w:val="ListParagraph"/>
        <w:ind w:left="851"/>
        <w:jc w:val="both"/>
        <w:rPr>
          <w:sz w:val="26"/>
          <w:szCs w:val="26"/>
          <w:lang w:val="nb-NO"/>
        </w:rPr>
      </w:pPr>
    </w:p>
    <w:p w:rsidR="00311D8C" w:rsidRDefault="00311D8C" w:rsidP="00311D8C">
      <w:pPr>
        <w:pStyle w:val="ListParagraph"/>
        <w:ind w:left="851"/>
        <w:jc w:val="both"/>
        <w:rPr>
          <w:sz w:val="26"/>
          <w:szCs w:val="26"/>
          <w:lang w:val="nb-NO"/>
        </w:rPr>
      </w:pPr>
    </w:p>
    <w:p w:rsidR="00311D8C" w:rsidRDefault="00311D8C" w:rsidP="00311D8C">
      <w:pPr>
        <w:pStyle w:val="ListParagraph"/>
        <w:ind w:left="851"/>
        <w:jc w:val="both"/>
        <w:rPr>
          <w:sz w:val="26"/>
          <w:szCs w:val="26"/>
          <w:lang w:val="nb-NO"/>
        </w:rPr>
      </w:pPr>
    </w:p>
    <w:p w:rsidR="00311D8C" w:rsidRDefault="00311D8C" w:rsidP="00311D8C">
      <w:pPr>
        <w:pStyle w:val="ListParagraph"/>
        <w:ind w:left="851"/>
        <w:jc w:val="both"/>
        <w:rPr>
          <w:sz w:val="26"/>
          <w:szCs w:val="26"/>
          <w:lang w:val="nb-NO"/>
        </w:rPr>
      </w:pPr>
    </w:p>
    <w:p w:rsidR="00311D8C" w:rsidRPr="00311D8C" w:rsidRDefault="00311D8C" w:rsidP="00311D8C">
      <w:pPr>
        <w:pStyle w:val="ListParagraph"/>
        <w:ind w:left="5760"/>
        <w:jc w:val="both"/>
        <w:rPr>
          <w:b/>
          <w:bCs/>
          <w:lang w:val="nb-NO"/>
        </w:rPr>
      </w:pPr>
      <w:r w:rsidRPr="00311D8C">
        <w:rPr>
          <w:b/>
          <w:szCs w:val="26"/>
          <w:lang w:val="nb-NO"/>
        </w:rPr>
        <w:t>Lê Thị Hồng Liên</w:t>
      </w:r>
    </w:p>
    <w:p w:rsidR="00023AD9" w:rsidRDefault="00023AD9" w:rsidP="00023AD9">
      <w:pPr>
        <w:ind w:left="600"/>
        <w:rPr>
          <w:b/>
          <w:bCs/>
          <w:lang w:val="nb-NO"/>
        </w:rPr>
      </w:pPr>
    </w:p>
    <w:p w:rsidR="004E7FF6" w:rsidRDefault="004E7FF6" w:rsidP="00023AD9">
      <w:pPr>
        <w:ind w:left="600"/>
        <w:rPr>
          <w:b/>
          <w:bCs/>
          <w:lang w:val="nb-NO"/>
        </w:rPr>
      </w:pPr>
    </w:p>
    <w:p w:rsidR="004E7FF6" w:rsidRDefault="004E7FF6" w:rsidP="00023AD9">
      <w:pPr>
        <w:ind w:left="600"/>
        <w:rPr>
          <w:b/>
          <w:bCs/>
          <w:lang w:val="nb-NO"/>
        </w:rPr>
      </w:pPr>
    </w:p>
    <w:p w:rsidR="004E7FF6" w:rsidRPr="004E74F7" w:rsidRDefault="004E7FF6" w:rsidP="00023AD9">
      <w:pPr>
        <w:ind w:left="600"/>
        <w:rPr>
          <w:b/>
          <w:bCs/>
          <w:lang w:val="nb-NO"/>
        </w:rPr>
      </w:pPr>
      <w:r>
        <w:rPr>
          <w:b/>
          <w:bCs/>
          <w:lang w:val="nb-NO"/>
        </w:rPr>
        <w:tab/>
      </w:r>
      <w:r>
        <w:rPr>
          <w:b/>
          <w:bCs/>
          <w:lang w:val="nb-NO"/>
        </w:rPr>
        <w:tab/>
      </w:r>
      <w:r>
        <w:rPr>
          <w:b/>
          <w:bCs/>
          <w:lang w:val="nb-NO"/>
        </w:rPr>
        <w:tab/>
      </w:r>
      <w:r>
        <w:rPr>
          <w:b/>
          <w:bCs/>
          <w:lang w:val="nb-NO"/>
        </w:rPr>
        <w:tab/>
      </w:r>
      <w:r>
        <w:rPr>
          <w:b/>
          <w:bCs/>
          <w:lang w:val="nb-NO"/>
        </w:rPr>
        <w:tab/>
      </w:r>
      <w:r>
        <w:rPr>
          <w:b/>
          <w:bCs/>
          <w:lang w:val="nb-NO"/>
        </w:rPr>
        <w:tab/>
      </w:r>
      <w:r>
        <w:rPr>
          <w:b/>
          <w:bCs/>
          <w:lang w:val="nb-NO"/>
        </w:rPr>
        <w:tab/>
      </w:r>
    </w:p>
    <w:p w:rsidR="00756072" w:rsidRPr="004E74F7" w:rsidRDefault="00756072" w:rsidP="00756072">
      <w:pPr>
        <w:jc w:val="both"/>
        <w:rPr>
          <w:b/>
        </w:rPr>
      </w:pPr>
    </w:p>
    <w:sectPr w:rsidR="00756072" w:rsidRPr="004E74F7" w:rsidSect="00A0028C">
      <w:headerReference w:type="even" r:id="rId8"/>
      <w:headerReference w:type="default" r:id="rId9"/>
      <w:footerReference w:type="even" r:id="rId10"/>
      <w:footerReference w:type="default" r:id="rId11"/>
      <w:pgSz w:w="11907" w:h="16840" w:code="9"/>
      <w:pgMar w:top="1134" w:right="1134" w:bottom="1134" w:left="1701"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DBA" w:rsidRDefault="00CE4DBA">
      <w:r>
        <w:separator/>
      </w:r>
    </w:p>
  </w:endnote>
  <w:endnote w:type="continuationSeparator" w:id="0">
    <w:p w:rsidR="00CE4DBA" w:rsidRDefault="00CE4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C7C" w:rsidRDefault="00000C7C" w:rsidP="0038379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C7C" w:rsidRDefault="00000C7C" w:rsidP="00F40B0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DBA" w:rsidRDefault="00CE4DBA">
      <w:r>
        <w:separator/>
      </w:r>
    </w:p>
  </w:footnote>
  <w:footnote w:type="continuationSeparator" w:id="0">
    <w:p w:rsidR="00CE4DBA" w:rsidRDefault="00CE4D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C7C" w:rsidRDefault="00B737AC" w:rsidP="00374E99">
    <w:pPr>
      <w:pStyle w:val="Header"/>
      <w:framePr w:wrap="around" w:vAnchor="text" w:hAnchor="margin" w:xAlign="center" w:y="1"/>
      <w:rPr>
        <w:rStyle w:val="PageNumber"/>
      </w:rPr>
    </w:pPr>
    <w:r>
      <w:rPr>
        <w:rStyle w:val="PageNumber"/>
      </w:rPr>
      <w:fldChar w:fldCharType="begin"/>
    </w:r>
    <w:r w:rsidR="00000C7C">
      <w:rPr>
        <w:rStyle w:val="PageNumber"/>
      </w:rPr>
      <w:instrText xml:space="preserve">PAGE  </w:instrText>
    </w:r>
    <w:r>
      <w:rPr>
        <w:rStyle w:val="PageNumber"/>
      </w:rPr>
      <w:fldChar w:fldCharType="separate"/>
    </w:r>
    <w:r w:rsidR="006378FB">
      <w:rPr>
        <w:rStyle w:val="PageNumber"/>
        <w:noProof/>
      </w:rPr>
      <w:t>6</w:t>
    </w:r>
    <w:r>
      <w:rPr>
        <w:rStyle w:val="PageNumber"/>
      </w:rPr>
      <w:fldChar w:fldCharType="end"/>
    </w:r>
  </w:p>
  <w:p w:rsidR="00000C7C" w:rsidRDefault="00000C7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C7C" w:rsidRDefault="00B737AC" w:rsidP="00374E99">
    <w:pPr>
      <w:pStyle w:val="Header"/>
      <w:framePr w:wrap="around" w:vAnchor="text" w:hAnchor="margin" w:xAlign="center" w:y="1"/>
      <w:rPr>
        <w:rStyle w:val="PageNumber"/>
      </w:rPr>
    </w:pPr>
    <w:r>
      <w:rPr>
        <w:rStyle w:val="PageNumber"/>
      </w:rPr>
      <w:fldChar w:fldCharType="begin"/>
    </w:r>
    <w:r w:rsidR="00000C7C">
      <w:rPr>
        <w:rStyle w:val="PageNumber"/>
      </w:rPr>
      <w:instrText xml:space="preserve">PAGE  </w:instrText>
    </w:r>
    <w:r>
      <w:rPr>
        <w:rStyle w:val="PageNumber"/>
      </w:rPr>
      <w:fldChar w:fldCharType="separate"/>
    </w:r>
    <w:r w:rsidR="005D1FE4">
      <w:rPr>
        <w:rStyle w:val="PageNumber"/>
        <w:noProof/>
      </w:rPr>
      <w:t>4</w:t>
    </w:r>
    <w:r>
      <w:rPr>
        <w:rStyle w:val="PageNumber"/>
      </w:rPr>
      <w:fldChar w:fldCharType="end"/>
    </w:r>
  </w:p>
  <w:p w:rsidR="00000C7C" w:rsidRDefault="00000C7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F7E4E"/>
    <w:multiLevelType w:val="hybridMultilevel"/>
    <w:tmpl w:val="7F50AB38"/>
    <w:lvl w:ilvl="0" w:tplc="F718FAC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11661C45"/>
    <w:multiLevelType w:val="multilevel"/>
    <w:tmpl w:val="7BF4E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740D35"/>
    <w:multiLevelType w:val="multilevel"/>
    <w:tmpl w:val="CDAA7D42"/>
    <w:lvl w:ilvl="0">
      <w:start w:val="3"/>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41D5692"/>
    <w:multiLevelType w:val="hybridMultilevel"/>
    <w:tmpl w:val="AD9479AC"/>
    <w:lvl w:ilvl="0" w:tplc="6B4A6EBC">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182B5D30"/>
    <w:multiLevelType w:val="hybridMultilevel"/>
    <w:tmpl w:val="E34A419A"/>
    <w:lvl w:ilvl="0" w:tplc="65C247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E235FE4"/>
    <w:multiLevelType w:val="hybridMultilevel"/>
    <w:tmpl w:val="E8EE9E66"/>
    <w:lvl w:ilvl="0" w:tplc="272E735A">
      <w:start w:val="1"/>
      <w:numFmt w:val="decimal"/>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6" w15:restartNumberingAfterBreak="0">
    <w:nsid w:val="202C7FCA"/>
    <w:multiLevelType w:val="multilevel"/>
    <w:tmpl w:val="78D27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2A014B5"/>
    <w:multiLevelType w:val="hybridMultilevel"/>
    <w:tmpl w:val="3AB24B1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28E4699C"/>
    <w:multiLevelType w:val="hybridMultilevel"/>
    <w:tmpl w:val="3D32F40A"/>
    <w:lvl w:ilvl="0" w:tplc="47586708">
      <w:start w:val="1"/>
      <w:numFmt w:val="decimal"/>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9" w15:restartNumberingAfterBreak="0">
    <w:nsid w:val="2E2C0598"/>
    <w:multiLevelType w:val="hybridMultilevel"/>
    <w:tmpl w:val="1DB28B7C"/>
    <w:lvl w:ilvl="0" w:tplc="99FCFE9A">
      <w:start w:val="3"/>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10" w15:restartNumberingAfterBreak="0">
    <w:nsid w:val="2E6B7C33"/>
    <w:multiLevelType w:val="hybridMultilevel"/>
    <w:tmpl w:val="C12E9ECE"/>
    <w:lvl w:ilvl="0" w:tplc="A7AE4E72">
      <w:start w:val="1"/>
      <w:numFmt w:val="decimal"/>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11" w15:restartNumberingAfterBreak="0">
    <w:nsid w:val="350E078A"/>
    <w:multiLevelType w:val="hybridMultilevel"/>
    <w:tmpl w:val="0726A86E"/>
    <w:lvl w:ilvl="0" w:tplc="458C7BD4">
      <w:start w:val="2"/>
      <w:numFmt w:val="upperRoman"/>
      <w:lvlText w:val="%1."/>
      <w:lvlJc w:val="left"/>
      <w:pPr>
        <w:tabs>
          <w:tab w:val="num" w:pos="1189"/>
        </w:tabs>
        <w:ind w:left="1189" w:hanging="720"/>
      </w:pPr>
      <w:rPr>
        <w:rFonts w:hint="default"/>
      </w:rPr>
    </w:lvl>
    <w:lvl w:ilvl="1" w:tplc="04090019" w:tentative="1">
      <w:start w:val="1"/>
      <w:numFmt w:val="lowerLetter"/>
      <w:lvlText w:val="%2."/>
      <w:lvlJc w:val="left"/>
      <w:pPr>
        <w:tabs>
          <w:tab w:val="num" w:pos="1549"/>
        </w:tabs>
        <w:ind w:left="1549" w:hanging="360"/>
      </w:pPr>
    </w:lvl>
    <w:lvl w:ilvl="2" w:tplc="0409001B" w:tentative="1">
      <w:start w:val="1"/>
      <w:numFmt w:val="lowerRoman"/>
      <w:lvlText w:val="%3."/>
      <w:lvlJc w:val="right"/>
      <w:pPr>
        <w:tabs>
          <w:tab w:val="num" w:pos="2269"/>
        </w:tabs>
        <w:ind w:left="2269" w:hanging="180"/>
      </w:pPr>
    </w:lvl>
    <w:lvl w:ilvl="3" w:tplc="0409000F" w:tentative="1">
      <w:start w:val="1"/>
      <w:numFmt w:val="decimal"/>
      <w:lvlText w:val="%4."/>
      <w:lvlJc w:val="left"/>
      <w:pPr>
        <w:tabs>
          <w:tab w:val="num" w:pos="2989"/>
        </w:tabs>
        <w:ind w:left="2989" w:hanging="360"/>
      </w:pPr>
    </w:lvl>
    <w:lvl w:ilvl="4" w:tplc="04090019" w:tentative="1">
      <w:start w:val="1"/>
      <w:numFmt w:val="lowerLetter"/>
      <w:lvlText w:val="%5."/>
      <w:lvlJc w:val="left"/>
      <w:pPr>
        <w:tabs>
          <w:tab w:val="num" w:pos="3709"/>
        </w:tabs>
        <w:ind w:left="3709" w:hanging="360"/>
      </w:pPr>
    </w:lvl>
    <w:lvl w:ilvl="5" w:tplc="0409001B" w:tentative="1">
      <w:start w:val="1"/>
      <w:numFmt w:val="lowerRoman"/>
      <w:lvlText w:val="%6."/>
      <w:lvlJc w:val="right"/>
      <w:pPr>
        <w:tabs>
          <w:tab w:val="num" w:pos="4429"/>
        </w:tabs>
        <w:ind w:left="4429" w:hanging="180"/>
      </w:pPr>
    </w:lvl>
    <w:lvl w:ilvl="6" w:tplc="0409000F" w:tentative="1">
      <w:start w:val="1"/>
      <w:numFmt w:val="decimal"/>
      <w:lvlText w:val="%7."/>
      <w:lvlJc w:val="left"/>
      <w:pPr>
        <w:tabs>
          <w:tab w:val="num" w:pos="5149"/>
        </w:tabs>
        <w:ind w:left="5149" w:hanging="360"/>
      </w:pPr>
    </w:lvl>
    <w:lvl w:ilvl="7" w:tplc="04090019" w:tentative="1">
      <w:start w:val="1"/>
      <w:numFmt w:val="lowerLetter"/>
      <w:lvlText w:val="%8."/>
      <w:lvlJc w:val="left"/>
      <w:pPr>
        <w:tabs>
          <w:tab w:val="num" w:pos="5869"/>
        </w:tabs>
        <w:ind w:left="5869" w:hanging="360"/>
      </w:pPr>
    </w:lvl>
    <w:lvl w:ilvl="8" w:tplc="0409001B" w:tentative="1">
      <w:start w:val="1"/>
      <w:numFmt w:val="lowerRoman"/>
      <w:lvlText w:val="%9."/>
      <w:lvlJc w:val="right"/>
      <w:pPr>
        <w:tabs>
          <w:tab w:val="num" w:pos="6589"/>
        </w:tabs>
        <w:ind w:left="6589" w:hanging="180"/>
      </w:pPr>
    </w:lvl>
  </w:abstractNum>
  <w:abstractNum w:abstractNumId="12" w15:restartNumberingAfterBreak="0">
    <w:nsid w:val="39785F71"/>
    <w:multiLevelType w:val="hybridMultilevel"/>
    <w:tmpl w:val="79342638"/>
    <w:lvl w:ilvl="0" w:tplc="B35C7ED0">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15:restartNumberingAfterBreak="0">
    <w:nsid w:val="3C873C51"/>
    <w:multiLevelType w:val="hybridMultilevel"/>
    <w:tmpl w:val="62FCC318"/>
    <w:lvl w:ilvl="0" w:tplc="A1001C1A">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D7503E7"/>
    <w:multiLevelType w:val="multilevel"/>
    <w:tmpl w:val="B900B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E8A0073"/>
    <w:multiLevelType w:val="hybridMultilevel"/>
    <w:tmpl w:val="F93E792E"/>
    <w:lvl w:ilvl="0" w:tplc="47AC0988">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6" w15:restartNumberingAfterBreak="0">
    <w:nsid w:val="40DD2734"/>
    <w:multiLevelType w:val="hybridMultilevel"/>
    <w:tmpl w:val="F9863C98"/>
    <w:lvl w:ilvl="0" w:tplc="35E4EE96">
      <w:numFmt w:val="none"/>
      <w:lvlText w:val=""/>
      <w:lvlJc w:val="left"/>
      <w:pPr>
        <w:tabs>
          <w:tab w:val="num" w:pos="360"/>
        </w:tabs>
      </w:pPr>
    </w:lvl>
    <w:lvl w:ilvl="1" w:tplc="B8448B1E">
      <w:start w:val="1"/>
      <w:numFmt w:val="bullet"/>
      <w:lvlText w:val=""/>
      <w:lvlJc w:val="left"/>
      <w:pPr>
        <w:tabs>
          <w:tab w:val="num" w:pos="1800"/>
        </w:tabs>
        <w:ind w:left="1800" w:hanging="360"/>
      </w:pPr>
      <w:rPr>
        <w:rFonts w:ascii="Symbol" w:hAnsi="Symbol" w:hint="default"/>
      </w:rPr>
    </w:lvl>
    <w:lvl w:ilvl="2" w:tplc="92F406CA">
      <w:start w:val="4"/>
      <w:numFmt w:val="bullet"/>
      <w:lvlText w:val="-"/>
      <w:lvlJc w:val="left"/>
      <w:pPr>
        <w:tabs>
          <w:tab w:val="num" w:pos="2700"/>
        </w:tabs>
        <w:ind w:left="2700" w:hanging="360"/>
      </w:pPr>
      <w:rPr>
        <w:rFonts w:ascii="VNI-Times" w:eastAsia="Times New Roman" w:hAnsi="VNI-Times" w:cs="Times New Roman" w:hint="default"/>
      </w:rPr>
    </w:lvl>
    <w:lvl w:ilvl="3" w:tplc="F81AC5F6" w:tentative="1">
      <w:start w:val="1"/>
      <w:numFmt w:val="decimal"/>
      <w:lvlText w:val="%4."/>
      <w:lvlJc w:val="left"/>
      <w:pPr>
        <w:tabs>
          <w:tab w:val="num" w:pos="3240"/>
        </w:tabs>
        <w:ind w:left="3240" w:hanging="360"/>
      </w:pPr>
    </w:lvl>
    <w:lvl w:ilvl="4" w:tplc="2AF8EBC8" w:tentative="1">
      <w:start w:val="1"/>
      <w:numFmt w:val="lowerLetter"/>
      <w:lvlText w:val="%5."/>
      <w:lvlJc w:val="left"/>
      <w:pPr>
        <w:tabs>
          <w:tab w:val="num" w:pos="3960"/>
        </w:tabs>
        <w:ind w:left="3960" w:hanging="360"/>
      </w:pPr>
    </w:lvl>
    <w:lvl w:ilvl="5" w:tplc="D8549DA2" w:tentative="1">
      <w:start w:val="1"/>
      <w:numFmt w:val="lowerRoman"/>
      <w:lvlText w:val="%6."/>
      <w:lvlJc w:val="right"/>
      <w:pPr>
        <w:tabs>
          <w:tab w:val="num" w:pos="4680"/>
        </w:tabs>
        <w:ind w:left="4680" w:hanging="180"/>
      </w:pPr>
    </w:lvl>
    <w:lvl w:ilvl="6" w:tplc="F7E6B9E8" w:tentative="1">
      <w:start w:val="1"/>
      <w:numFmt w:val="decimal"/>
      <w:lvlText w:val="%7."/>
      <w:lvlJc w:val="left"/>
      <w:pPr>
        <w:tabs>
          <w:tab w:val="num" w:pos="5400"/>
        </w:tabs>
        <w:ind w:left="5400" w:hanging="360"/>
      </w:pPr>
    </w:lvl>
    <w:lvl w:ilvl="7" w:tplc="AD729B84" w:tentative="1">
      <w:start w:val="1"/>
      <w:numFmt w:val="lowerLetter"/>
      <w:lvlText w:val="%8."/>
      <w:lvlJc w:val="left"/>
      <w:pPr>
        <w:tabs>
          <w:tab w:val="num" w:pos="6120"/>
        </w:tabs>
        <w:ind w:left="6120" w:hanging="360"/>
      </w:pPr>
    </w:lvl>
    <w:lvl w:ilvl="8" w:tplc="AEE41786" w:tentative="1">
      <w:start w:val="1"/>
      <w:numFmt w:val="lowerRoman"/>
      <w:lvlText w:val="%9."/>
      <w:lvlJc w:val="right"/>
      <w:pPr>
        <w:tabs>
          <w:tab w:val="num" w:pos="6840"/>
        </w:tabs>
        <w:ind w:left="6840" w:hanging="180"/>
      </w:pPr>
    </w:lvl>
  </w:abstractNum>
  <w:abstractNum w:abstractNumId="17" w15:restartNumberingAfterBreak="0">
    <w:nsid w:val="4EAF59C8"/>
    <w:multiLevelType w:val="hybridMultilevel"/>
    <w:tmpl w:val="3C6C6A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B37661"/>
    <w:multiLevelType w:val="hybridMultilevel"/>
    <w:tmpl w:val="CD165762"/>
    <w:lvl w:ilvl="0" w:tplc="5B5C612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58451712"/>
    <w:multiLevelType w:val="hybridMultilevel"/>
    <w:tmpl w:val="73A4E1B8"/>
    <w:lvl w:ilvl="0" w:tplc="6F08EF42">
      <w:start w:val="1"/>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5A0C4D38"/>
    <w:multiLevelType w:val="hybridMultilevel"/>
    <w:tmpl w:val="16F88922"/>
    <w:lvl w:ilvl="0" w:tplc="A5DEAB7A">
      <w:start w:val="1"/>
      <w:numFmt w:val="decimal"/>
      <w:lvlText w:val="%1."/>
      <w:lvlJc w:val="left"/>
      <w:pPr>
        <w:tabs>
          <w:tab w:val="num" w:pos="1215"/>
        </w:tabs>
        <w:ind w:left="1215" w:hanging="36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1" w15:restartNumberingAfterBreak="0">
    <w:nsid w:val="5A886DFF"/>
    <w:multiLevelType w:val="hybridMultilevel"/>
    <w:tmpl w:val="CDAA7D42"/>
    <w:lvl w:ilvl="0" w:tplc="928228F0">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E83143C"/>
    <w:multiLevelType w:val="hybridMultilevel"/>
    <w:tmpl w:val="91144C20"/>
    <w:lvl w:ilvl="0" w:tplc="0409000F">
      <w:start w:val="1"/>
      <w:numFmt w:val="decimal"/>
      <w:lvlText w:val="%1."/>
      <w:lvlJc w:val="left"/>
      <w:pPr>
        <w:tabs>
          <w:tab w:val="num" w:pos="829"/>
        </w:tabs>
        <w:ind w:left="829" w:hanging="360"/>
      </w:pPr>
      <w:rPr>
        <w:rFonts w:hint="default"/>
      </w:rPr>
    </w:lvl>
    <w:lvl w:ilvl="1" w:tplc="04090019" w:tentative="1">
      <w:start w:val="1"/>
      <w:numFmt w:val="lowerLetter"/>
      <w:lvlText w:val="%2."/>
      <w:lvlJc w:val="left"/>
      <w:pPr>
        <w:tabs>
          <w:tab w:val="num" w:pos="1549"/>
        </w:tabs>
        <w:ind w:left="1549" w:hanging="360"/>
      </w:pPr>
    </w:lvl>
    <w:lvl w:ilvl="2" w:tplc="0409001B" w:tentative="1">
      <w:start w:val="1"/>
      <w:numFmt w:val="lowerRoman"/>
      <w:lvlText w:val="%3."/>
      <w:lvlJc w:val="right"/>
      <w:pPr>
        <w:tabs>
          <w:tab w:val="num" w:pos="2269"/>
        </w:tabs>
        <w:ind w:left="2269" w:hanging="180"/>
      </w:pPr>
    </w:lvl>
    <w:lvl w:ilvl="3" w:tplc="0409000F" w:tentative="1">
      <w:start w:val="1"/>
      <w:numFmt w:val="decimal"/>
      <w:lvlText w:val="%4."/>
      <w:lvlJc w:val="left"/>
      <w:pPr>
        <w:tabs>
          <w:tab w:val="num" w:pos="2989"/>
        </w:tabs>
        <w:ind w:left="2989" w:hanging="360"/>
      </w:pPr>
    </w:lvl>
    <w:lvl w:ilvl="4" w:tplc="04090019" w:tentative="1">
      <w:start w:val="1"/>
      <w:numFmt w:val="lowerLetter"/>
      <w:lvlText w:val="%5."/>
      <w:lvlJc w:val="left"/>
      <w:pPr>
        <w:tabs>
          <w:tab w:val="num" w:pos="3709"/>
        </w:tabs>
        <w:ind w:left="3709" w:hanging="360"/>
      </w:pPr>
    </w:lvl>
    <w:lvl w:ilvl="5" w:tplc="0409001B" w:tentative="1">
      <w:start w:val="1"/>
      <w:numFmt w:val="lowerRoman"/>
      <w:lvlText w:val="%6."/>
      <w:lvlJc w:val="right"/>
      <w:pPr>
        <w:tabs>
          <w:tab w:val="num" w:pos="4429"/>
        </w:tabs>
        <w:ind w:left="4429" w:hanging="180"/>
      </w:pPr>
    </w:lvl>
    <w:lvl w:ilvl="6" w:tplc="0409000F" w:tentative="1">
      <w:start w:val="1"/>
      <w:numFmt w:val="decimal"/>
      <w:lvlText w:val="%7."/>
      <w:lvlJc w:val="left"/>
      <w:pPr>
        <w:tabs>
          <w:tab w:val="num" w:pos="5149"/>
        </w:tabs>
        <w:ind w:left="5149" w:hanging="360"/>
      </w:pPr>
    </w:lvl>
    <w:lvl w:ilvl="7" w:tplc="04090019" w:tentative="1">
      <w:start w:val="1"/>
      <w:numFmt w:val="lowerLetter"/>
      <w:lvlText w:val="%8."/>
      <w:lvlJc w:val="left"/>
      <w:pPr>
        <w:tabs>
          <w:tab w:val="num" w:pos="5869"/>
        </w:tabs>
        <w:ind w:left="5869" w:hanging="360"/>
      </w:pPr>
    </w:lvl>
    <w:lvl w:ilvl="8" w:tplc="0409001B" w:tentative="1">
      <w:start w:val="1"/>
      <w:numFmt w:val="lowerRoman"/>
      <w:lvlText w:val="%9."/>
      <w:lvlJc w:val="right"/>
      <w:pPr>
        <w:tabs>
          <w:tab w:val="num" w:pos="6589"/>
        </w:tabs>
        <w:ind w:left="6589" w:hanging="180"/>
      </w:pPr>
    </w:lvl>
  </w:abstractNum>
  <w:abstractNum w:abstractNumId="23" w15:restartNumberingAfterBreak="0">
    <w:nsid w:val="654F670E"/>
    <w:multiLevelType w:val="multilevel"/>
    <w:tmpl w:val="8502051E"/>
    <w:lvl w:ilvl="0">
      <w:start w:val="2"/>
      <w:numFmt w:val="decimal"/>
      <w:lvlText w:val="%1"/>
      <w:lvlJc w:val="left"/>
      <w:pPr>
        <w:tabs>
          <w:tab w:val="num" w:pos="465"/>
        </w:tabs>
        <w:ind w:left="465" w:hanging="465"/>
      </w:pPr>
      <w:rPr>
        <w:rFonts w:hint="default"/>
      </w:rPr>
    </w:lvl>
    <w:lvl w:ilvl="1">
      <w:start w:val="2"/>
      <w:numFmt w:val="decimal"/>
      <w:lvlText w:val="%1.%2"/>
      <w:lvlJc w:val="left"/>
      <w:pPr>
        <w:tabs>
          <w:tab w:val="num" w:pos="885"/>
        </w:tabs>
        <w:ind w:left="885" w:hanging="465"/>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540"/>
        </w:tabs>
        <w:ind w:left="3540" w:hanging="144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740"/>
        </w:tabs>
        <w:ind w:left="4740" w:hanging="1800"/>
      </w:pPr>
      <w:rPr>
        <w:rFonts w:hint="default"/>
      </w:rPr>
    </w:lvl>
    <w:lvl w:ilvl="8">
      <w:start w:val="1"/>
      <w:numFmt w:val="decimal"/>
      <w:lvlText w:val="%1.%2.%3.%4.%5.%6.%7.%8.%9"/>
      <w:lvlJc w:val="left"/>
      <w:pPr>
        <w:tabs>
          <w:tab w:val="num" w:pos="5160"/>
        </w:tabs>
        <w:ind w:left="5160" w:hanging="1800"/>
      </w:pPr>
      <w:rPr>
        <w:rFonts w:hint="default"/>
      </w:rPr>
    </w:lvl>
  </w:abstractNum>
  <w:abstractNum w:abstractNumId="24" w15:restartNumberingAfterBreak="0">
    <w:nsid w:val="68387982"/>
    <w:multiLevelType w:val="hybridMultilevel"/>
    <w:tmpl w:val="24507B2A"/>
    <w:lvl w:ilvl="0" w:tplc="6A62A9AE">
      <w:start w:val="1"/>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5" w15:restartNumberingAfterBreak="0">
    <w:nsid w:val="6A2C79B5"/>
    <w:multiLevelType w:val="multilevel"/>
    <w:tmpl w:val="C6320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C4324DB"/>
    <w:multiLevelType w:val="hybridMultilevel"/>
    <w:tmpl w:val="86B0A85E"/>
    <w:lvl w:ilvl="0" w:tplc="742888B8">
      <w:start w:val="1"/>
      <w:numFmt w:val="decimal"/>
      <w:lvlText w:val="%1."/>
      <w:lvlJc w:val="left"/>
      <w:pPr>
        <w:tabs>
          <w:tab w:val="num" w:pos="1215"/>
        </w:tabs>
        <w:ind w:left="1215" w:hanging="36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7" w15:restartNumberingAfterBreak="0">
    <w:nsid w:val="741B6F84"/>
    <w:multiLevelType w:val="hybridMultilevel"/>
    <w:tmpl w:val="66A2B672"/>
    <w:lvl w:ilvl="0" w:tplc="DDD26544">
      <w:start w:val="1"/>
      <w:numFmt w:val="low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8" w15:restartNumberingAfterBreak="0">
    <w:nsid w:val="76224CF8"/>
    <w:multiLevelType w:val="hybridMultilevel"/>
    <w:tmpl w:val="4CD646F6"/>
    <w:lvl w:ilvl="0" w:tplc="BEFC632E">
      <w:start w:val="1"/>
      <w:numFmt w:val="decimal"/>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29" w15:restartNumberingAfterBreak="0">
    <w:nsid w:val="79EB7680"/>
    <w:multiLevelType w:val="hybridMultilevel"/>
    <w:tmpl w:val="CBB0DB26"/>
    <w:lvl w:ilvl="0" w:tplc="D50CE326">
      <w:start w:val="1"/>
      <w:numFmt w:val="upperRoman"/>
      <w:lvlText w:val="%1."/>
      <w:lvlJc w:val="left"/>
      <w:pPr>
        <w:ind w:left="1390" w:hanging="720"/>
      </w:pPr>
      <w:rPr>
        <w:rFonts w:hint="default"/>
      </w:rPr>
    </w:lvl>
    <w:lvl w:ilvl="1" w:tplc="04090019" w:tentative="1">
      <w:start w:val="1"/>
      <w:numFmt w:val="lowerLetter"/>
      <w:lvlText w:val="%2."/>
      <w:lvlJc w:val="left"/>
      <w:pPr>
        <w:ind w:left="1750" w:hanging="360"/>
      </w:pPr>
    </w:lvl>
    <w:lvl w:ilvl="2" w:tplc="0409001B" w:tentative="1">
      <w:start w:val="1"/>
      <w:numFmt w:val="lowerRoman"/>
      <w:lvlText w:val="%3."/>
      <w:lvlJc w:val="right"/>
      <w:pPr>
        <w:ind w:left="2470" w:hanging="180"/>
      </w:pPr>
    </w:lvl>
    <w:lvl w:ilvl="3" w:tplc="0409000F" w:tentative="1">
      <w:start w:val="1"/>
      <w:numFmt w:val="decimal"/>
      <w:lvlText w:val="%4."/>
      <w:lvlJc w:val="left"/>
      <w:pPr>
        <w:ind w:left="3190" w:hanging="360"/>
      </w:pPr>
    </w:lvl>
    <w:lvl w:ilvl="4" w:tplc="04090019" w:tentative="1">
      <w:start w:val="1"/>
      <w:numFmt w:val="lowerLetter"/>
      <w:lvlText w:val="%5."/>
      <w:lvlJc w:val="left"/>
      <w:pPr>
        <w:ind w:left="3910" w:hanging="360"/>
      </w:pPr>
    </w:lvl>
    <w:lvl w:ilvl="5" w:tplc="0409001B" w:tentative="1">
      <w:start w:val="1"/>
      <w:numFmt w:val="lowerRoman"/>
      <w:lvlText w:val="%6."/>
      <w:lvlJc w:val="right"/>
      <w:pPr>
        <w:ind w:left="4630" w:hanging="180"/>
      </w:pPr>
    </w:lvl>
    <w:lvl w:ilvl="6" w:tplc="0409000F" w:tentative="1">
      <w:start w:val="1"/>
      <w:numFmt w:val="decimal"/>
      <w:lvlText w:val="%7."/>
      <w:lvlJc w:val="left"/>
      <w:pPr>
        <w:ind w:left="5350" w:hanging="360"/>
      </w:pPr>
    </w:lvl>
    <w:lvl w:ilvl="7" w:tplc="04090019" w:tentative="1">
      <w:start w:val="1"/>
      <w:numFmt w:val="lowerLetter"/>
      <w:lvlText w:val="%8."/>
      <w:lvlJc w:val="left"/>
      <w:pPr>
        <w:ind w:left="6070" w:hanging="360"/>
      </w:pPr>
    </w:lvl>
    <w:lvl w:ilvl="8" w:tplc="0409001B" w:tentative="1">
      <w:start w:val="1"/>
      <w:numFmt w:val="lowerRoman"/>
      <w:lvlText w:val="%9."/>
      <w:lvlJc w:val="right"/>
      <w:pPr>
        <w:ind w:left="6790" w:hanging="180"/>
      </w:pPr>
    </w:lvl>
  </w:abstractNum>
  <w:abstractNum w:abstractNumId="30" w15:restartNumberingAfterBreak="0">
    <w:nsid w:val="7A415FDB"/>
    <w:multiLevelType w:val="hybridMultilevel"/>
    <w:tmpl w:val="C9B4B192"/>
    <w:lvl w:ilvl="0" w:tplc="D9AADD00">
      <w:start w:val="2"/>
      <w:numFmt w:val="bullet"/>
      <w:lvlText w:val="-"/>
      <w:lvlJc w:val="left"/>
      <w:pPr>
        <w:tabs>
          <w:tab w:val="num" w:pos="870"/>
        </w:tabs>
        <w:ind w:left="870" w:hanging="360"/>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1" w15:restartNumberingAfterBreak="0">
    <w:nsid w:val="7AD87F0D"/>
    <w:multiLevelType w:val="hybridMultilevel"/>
    <w:tmpl w:val="A3AC75BC"/>
    <w:lvl w:ilvl="0" w:tplc="37320852">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32" w15:restartNumberingAfterBreak="0">
    <w:nsid w:val="7DB26D5A"/>
    <w:multiLevelType w:val="hybridMultilevel"/>
    <w:tmpl w:val="26920466"/>
    <w:lvl w:ilvl="0" w:tplc="DACA2768">
      <w:start w:val="1"/>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3" w15:restartNumberingAfterBreak="0">
    <w:nsid w:val="7E4323A7"/>
    <w:multiLevelType w:val="hybridMultilevel"/>
    <w:tmpl w:val="D93E9A76"/>
    <w:lvl w:ilvl="0" w:tplc="3F122402">
      <w:start w:val="1"/>
      <w:numFmt w:val="decimal"/>
      <w:lvlText w:val="%1."/>
      <w:lvlJc w:val="left"/>
      <w:pPr>
        <w:tabs>
          <w:tab w:val="num" w:pos="900"/>
        </w:tabs>
        <w:ind w:left="900" w:hanging="360"/>
      </w:pPr>
      <w:rPr>
        <w:rFonts w:hint="default"/>
      </w:rPr>
    </w:lvl>
    <w:lvl w:ilvl="1" w:tplc="A9084864">
      <w:numFmt w:val="none"/>
      <w:lvlText w:val=""/>
      <w:lvlJc w:val="left"/>
      <w:pPr>
        <w:tabs>
          <w:tab w:val="num" w:pos="360"/>
        </w:tabs>
      </w:pPr>
    </w:lvl>
    <w:lvl w:ilvl="2" w:tplc="83E8D1AE">
      <w:numFmt w:val="none"/>
      <w:lvlText w:val=""/>
      <w:lvlJc w:val="left"/>
      <w:pPr>
        <w:tabs>
          <w:tab w:val="num" w:pos="360"/>
        </w:tabs>
      </w:pPr>
    </w:lvl>
    <w:lvl w:ilvl="3" w:tplc="78140C0A">
      <w:numFmt w:val="none"/>
      <w:lvlText w:val=""/>
      <w:lvlJc w:val="left"/>
      <w:pPr>
        <w:tabs>
          <w:tab w:val="num" w:pos="360"/>
        </w:tabs>
      </w:pPr>
    </w:lvl>
    <w:lvl w:ilvl="4" w:tplc="39F62092">
      <w:numFmt w:val="none"/>
      <w:lvlText w:val=""/>
      <w:lvlJc w:val="left"/>
      <w:pPr>
        <w:tabs>
          <w:tab w:val="num" w:pos="360"/>
        </w:tabs>
      </w:pPr>
    </w:lvl>
    <w:lvl w:ilvl="5" w:tplc="0266858A">
      <w:numFmt w:val="none"/>
      <w:lvlText w:val=""/>
      <w:lvlJc w:val="left"/>
      <w:pPr>
        <w:tabs>
          <w:tab w:val="num" w:pos="360"/>
        </w:tabs>
      </w:pPr>
    </w:lvl>
    <w:lvl w:ilvl="6" w:tplc="65B0ADF6">
      <w:numFmt w:val="none"/>
      <w:lvlText w:val=""/>
      <w:lvlJc w:val="left"/>
      <w:pPr>
        <w:tabs>
          <w:tab w:val="num" w:pos="360"/>
        </w:tabs>
      </w:pPr>
    </w:lvl>
    <w:lvl w:ilvl="7" w:tplc="23A848DA">
      <w:numFmt w:val="none"/>
      <w:lvlText w:val=""/>
      <w:lvlJc w:val="left"/>
      <w:pPr>
        <w:tabs>
          <w:tab w:val="num" w:pos="360"/>
        </w:tabs>
      </w:pPr>
    </w:lvl>
    <w:lvl w:ilvl="8" w:tplc="69A44E14">
      <w:numFmt w:val="none"/>
      <w:lvlText w:val=""/>
      <w:lvlJc w:val="left"/>
      <w:pPr>
        <w:tabs>
          <w:tab w:val="num" w:pos="360"/>
        </w:tabs>
      </w:pPr>
    </w:lvl>
  </w:abstractNum>
  <w:num w:numId="1">
    <w:abstractNumId w:val="2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3"/>
  </w:num>
  <w:num w:numId="6">
    <w:abstractNumId w:val="32"/>
  </w:num>
  <w:num w:numId="7">
    <w:abstractNumId w:val="12"/>
  </w:num>
  <w:num w:numId="8">
    <w:abstractNumId w:val="19"/>
  </w:num>
  <w:num w:numId="9">
    <w:abstractNumId w:val="13"/>
  </w:num>
  <w:num w:numId="10">
    <w:abstractNumId w:val="17"/>
  </w:num>
  <w:num w:numId="11">
    <w:abstractNumId w:val="4"/>
  </w:num>
  <w:num w:numId="12">
    <w:abstractNumId w:val="16"/>
  </w:num>
  <w:num w:numId="13">
    <w:abstractNumId w:val="7"/>
  </w:num>
  <w:num w:numId="14">
    <w:abstractNumId w:val="23"/>
  </w:num>
  <w:num w:numId="15">
    <w:abstractNumId w:val="30"/>
  </w:num>
  <w:num w:numId="16">
    <w:abstractNumId w:val="8"/>
  </w:num>
  <w:num w:numId="17">
    <w:abstractNumId w:val="27"/>
  </w:num>
  <w:num w:numId="18">
    <w:abstractNumId w:val="24"/>
  </w:num>
  <w:num w:numId="19">
    <w:abstractNumId w:val="10"/>
  </w:num>
  <w:num w:numId="20">
    <w:abstractNumId w:val="26"/>
  </w:num>
  <w:num w:numId="21">
    <w:abstractNumId w:val="20"/>
  </w:num>
  <w:num w:numId="22">
    <w:abstractNumId w:val="22"/>
  </w:num>
  <w:num w:numId="23">
    <w:abstractNumId w:val="11"/>
  </w:num>
  <w:num w:numId="24">
    <w:abstractNumId w:val="5"/>
  </w:num>
  <w:num w:numId="25">
    <w:abstractNumId w:val="9"/>
  </w:num>
  <w:num w:numId="26">
    <w:abstractNumId w:val="28"/>
  </w:num>
  <w:num w:numId="27">
    <w:abstractNumId w:val="29"/>
  </w:num>
  <w:num w:numId="28">
    <w:abstractNumId w:val="15"/>
  </w:num>
  <w:num w:numId="29">
    <w:abstractNumId w:val="31"/>
  </w:num>
  <w:num w:numId="30">
    <w:abstractNumId w:val="1"/>
  </w:num>
  <w:num w:numId="31">
    <w:abstractNumId w:val="14"/>
    <w:lvlOverride w:ilvl="0">
      <w:startOverride w:val="2"/>
    </w:lvlOverride>
  </w:num>
  <w:num w:numId="32">
    <w:abstractNumId w:val="25"/>
    <w:lvlOverride w:ilvl="0">
      <w:startOverride w:val="3"/>
    </w:lvlOverride>
  </w:num>
  <w:num w:numId="33">
    <w:abstractNumId w:val="6"/>
    <w:lvlOverride w:ilvl="0">
      <w:startOverride w:val="4"/>
    </w:lvlOverride>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595"/>
    <w:rsid w:val="0000000F"/>
    <w:rsid w:val="00000979"/>
    <w:rsid w:val="00000C7C"/>
    <w:rsid w:val="000024D7"/>
    <w:rsid w:val="00002AA8"/>
    <w:rsid w:val="000059DB"/>
    <w:rsid w:val="00005DEA"/>
    <w:rsid w:val="00005E47"/>
    <w:rsid w:val="000066BB"/>
    <w:rsid w:val="0000768A"/>
    <w:rsid w:val="0000774E"/>
    <w:rsid w:val="00007FBF"/>
    <w:rsid w:val="000102EC"/>
    <w:rsid w:val="00010586"/>
    <w:rsid w:val="00011240"/>
    <w:rsid w:val="00011331"/>
    <w:rsid w:val="00011DC6"/>
    <w:rsid w:val="00011E4F"/>
    <w:rsid w:val="00012FA6"/>
    <w:rsid w:val="00012FD8"/>
    <w:rsid w:val="00013B1A"/>
    <w:rsid w:val="00013E60"/>
    <w:rsid w:val="00013EE4"/>
    <w:rsid w:val="00014193"/>
    <w:rsid w:val="000148F2"/>
    <w:rsid w:val="000149CF"/>
    <w:rsid w:val="000151B9"/>
    <w:rsid w:val="00015827"/>
    <w:rsid w:val="00015B63"/>
    <w:rsid w:val="00017519"/>
    <w:rsid w:val="000178BA"/>
    <w:rsid w:val="00017F0D"/>
    <w:rsid w:val="00020222"/>
    <w:rsid w:val="0002025A"/>
    <w:rsid w:val="00021763"/>
    <w:rsid w:val="00021C4C"/>
    <w:rsid w:val="00022CA2"/>
    <w:rsid w:val="00022D04"/>
    <w:rsid w:val="0002355C"/>
    <w:rsid w:val="0002377A"/>
    <w:rsid w:val="00023AD9"/>
    <w:rsid w:val="00026857"/>
    <w:rsid w:val="000268A0"/>
    <w:rsid w:val="00026A20"/>
    <w:rsid w:val="00026B35"/>
    <w:rsid w:val="00027274"/>
    <w:rsid w:val="0002746D"/>
    <w:rsid w:val="000276EF"/>
    <w:rsid w:val="00027AF0"/>
    <w:rsid w:val="00030C02"/>
    <w:rsid w:val="00032862"/>
    <w:rsid w:val="00033C28"/>
    <w:rsid w:val="000359C2"/>
    <w:rsid w:val="000363BA"/>
    <w:rsid w:val="00036474"/>
    <w:rsid w:val="00037951"/>
    <w:rsid w:val="00037F65"/>
    <w:rsid w:val="000403D8"/>
    <w:rsid w:val="00041314"/>
    <w:rsid w:val="00042FC1"/>
    <w:rsid w:val="00044EDA"/>
    <w:rsid w:val="0004550E"/>
    <w:rsid w:val="00046DE8"/>
    <w:rsid w:val="00050B32"/>
    <w:rsid w:val="0005142E"/>
    <w:rsid w:val="00052D04"/>
    <w:rsid w:val="000564F2"/>
    <w:rsid w:val="00057091"/>
    <w:rsid w:val="00061055"/>
    <w:rsid w:val="000610BD"/>
    <w:rsid w:val="00062F82"/>
    <w:rsid w:val="00063B8C"/>
    <w:rsid w:val="0006583D"/>
    <w:rsid w:val="00065C12"/>
    <w:rsid w:val="00066484"/>
    <w:rsid w:val="00066E9E"/>
    <w:rsid w:val="00071426"/>
    <w:rsid w:val="000717C4"/>
    <w:rsid w:val="000718A5"/>
    <w:rsid w:val="00073BAE"/>
    <w:rsid w:val="00074E7D"/>
    <w:rsid w:val="00074E8E"/>
    <w:rsid w:val="00075AE3"/>
    <w:rsid w:val="00077E3B"/>
    <w:rsid w:val="00080CA0"/>
    <w:rsid w:val="00081171"/>
    <w:rsid w:val="000811AE"/>
    <w:rsid w:val="000825DB"/>
    <w:rsid w:val="000826C6"/>
    <w:rsid w:val="0008289A"/>
    <w:rsid w:val="00085C5B"/>
    <w:rsid w:val="00086339"/>
    <w:rsid w:val="00086A1C"/>
    <w:rsid w:val="00087F19"/>
    <w:rsid w:val="00090352"/>
    <w:rsid w:val="0009097A"/>
    <w:rsid w:val="00091159"/>
    <w:rsid w:val="00091FBF"/>
    <w:rsid w:val="00092A2F"/>
    <w:rsid w:val="000931A4"/>
    <w:rsid w:val="00093230"/>
    <w:rsid w:val="000938CB"/>
    <w:rsid w:val="000947DD"/>
    <w:rsid w:val="00095560"/>
    <w:rsid w:val="000968DC"/>
    <w:rsid w:val="00096938"/>
    <w:rsid w:val="000A1551"/>
    <w:rsid w:val="000A255C"/>
    <w:rsid w:val="000A2C52"/>
    <w:rsid w:val="000A341D"/>
    <w:rsid w:val="000A3C0F"/>
    <w:rsid w:val="000A4D63"/>
    <w:rsid w:val="000A5913"/>
    <w:rsid w:val="000B028C"/>
    <w:rsid w:val="000B170E"/>
    <w:rsid w:val="000B3C35"/>
    <w:rsid w:val="000B6ADD"/>
    <w:rsid w:val="000B7C3E"/>
    <w:rsid w:val="000C0B9C"/>
    <w:rsid w:val="000C4380"/>
    <w:rsid w:val="000C43F2"/>
    <w:rsid w:val="000C5F08"/>
    <w:rsid w:val="000C6593"/>
    <w:rsid w:val="000C6610"/>
    <w:rsid w:val="000D2668"/>
    <w:rsid w:val="000D3772"/>
    <w:rsid w:val="000D420F"/>
    <w:rsid w:val="000D4D57"/>
    <w:rsid w:val="000D5BC5"/>
    <w:rsid w:val="000D5E68"/>
    <w:rsid w:val="000E0A90"/>
    <w:rsid w:val="000E1E01"/>
    <w:rsid w:val="000E1E50"/>
    <w:rsid w:val="000E22EF"/>
    <w:rsid w:val="000E23CC"/>
    <w:rsid w:val="000E2F7D"/>
    <w:rsid w:val="000E4569"/>
    <w:rsid w:val="000E4ED6"/>
    <w:rsid w:val="000E56D7"/>
    <w:rsid w:val="000E6237"/>
    <w:rsid w:val="000E6C65"/>
    <w:rsid w:val="000E6CC6"/>
    <w:rsid w:val="000E753D"/>
    <w:rsid w:val="000E7AA8"/>
    <w:rsid w:val="000F07AC"/>
    <w:rsid w:val="000F0BFD"/>
    <w:rsid w:val="000F106A"/>
    <w:rsid w:val="000F3F94"/>
    <w:rsid w:val="000F40A3"/>
    <w:rsid w:val="000F5E9B"/>
    <w:rsid w:val="000F6B27"/>
    <w:rsid w:val="00100054"/>
    <w:rsid w:val="0010049A"/>
    <w:rsid w:val="00100E7F"/>
    <w:rsid w:val="00102991"/>
    <w:rsid w:val="0010487F"/>
    <w:rsid w:val="00105D6E"/>
    <w:rsid w:val="0010614D"/>
    <w:rsid w:val="0010719A"/>
    <w:rsid w:val="00107349"/>
    <w:rsid w:val="0011025B"/>
    <w:rsid w:val="00110904"/>
    <w:rsid w:val="00111EED"/>
    <w:rsid w:val="001131AA"/>
    <w:rsid w:val="0011332F"/>
    <w:rsid w:val="00113499"/>
    <w:rsid w:val="001148ED"/>
    <w:rsid w:val="00115ED0"/>
    <w:rsid w:val="00116318"/>
    <w:rsid w:val="00116ECB"/>
    <w:rsid w:val="00117120"/>
    <w:rsid w:val="00117425"/>
    <w:rsid w:val="00117440"/>
    <w:rsid w:val="00120C8A"/>
    <w:rsid w:val="00121726"/>
    <w:rsid w:val="001218DA"/>
    <w:rsid w:val="00122A50"/>
    <w:rsid w:val="00122BDC"/>
    <w:rsid w:val="00123520"/>
    <w:rsid w:val="001257DF"/>
    <w:rsid w:val="00126C3A"/>
    <w:rsid w:val="00127EC0"/>
    <w:rsid w:val="001309B5"/>
    <w:rsid w:val="00130E9B"/>
    <w:rsid w:val="00132D6F"/>
    <w:rsid w:val="00134DE3"/>
    <w:rsid w:val="001354DB"/>
    <w:rsid w:val="001355CC"/>
    <w:rsid w:val="001359F7"/>
    <w:rsid w:val="00135AE0"/>
    <w:rsid w:val="00136117"/>
    <w:rsid w:val="0013678D"/>
    <w:rsid w:val="00136CFC"/>
    <w:rsid w:val="001401DD"/>
    <w:rsid w:val="00140C96"/>
    <w:rsid w:val="00141C58"/>
    <w:rsid w:val="00142D18"/>
    <w:rsid w:val="0014324B"/>
    <w:rsid w:val="001439AF"/>
    <w:rsid w:val="00143C7F"/>
    <w:rsid w:val="00145377"/>
    <w:rsid w:val="00147919"/>
    <w:rsid w:val="00151C56"/>
    <w:rsid w:val="001529CD"/>
    <w:rsid w:val="00157FB7"/>
    <w:rsid w:val="001601BC"/>
    <w:rsid w:val="001616E0"/>
    <w:rsid w:val="00161A78"/>
    <w:rsid w:val="00161DCF"/>
    <w:rsid w:val="0016299C"/>
    <w:rsid w:val="00163F61"/>
    <w:rsid w:val="001645ED"/>
    <w:rsid w:val="0016628F"/>
    <w:rsid w:val="001678F4"/>
    <w:rsid w:val="00170215"/>
    <w:rsid w:val="0017024D"/>
    <w:rsid w:val="00170845"/>
    <w:rsid w:val="00170C92"/>
    <w:rsid w:val="001710E6"/>
    <w:rsid w:val="0017125F"/>
    <w:rsid w:val="00171E9D"/>
    <w:rsid w:val="001720F0"/>
    <w:rsid w:val="001726ED"/>
    <w:rsid w:val="00172AE4"/>
    <w:rsid w:val="001733A5"/>
    <w:rsid w:val="00173EDE"/>
    <w:rsid w:val="001748E5"/>
    <w:rsid w:val="00176B07"/>
    <w:rsid w:val="001804B8"/>
    <w:rsid w:val="00180E98"/>
    <w:rsid w:val="0018283B"/>
    <w:rsid w:val="001835E4"/>
    <w:rsid w:val="001846A9"/>
    <w:rsid w:val="00184FB9"/>
    <w:rsid w:val="00185677"/>
    <w:rsid w:val="00185910"/>
    <w:rsid w:val="00187CE7"/>
    <w:rsid w:val="00191BB5"/>
    <w:rsid w:val="001922E9"/>
    <w:rsid w:val="00196583"/>
    <w:rsid w:val="00196B27"/>
    <w:rsid w:val="001A03F7"/>
    <w:rsid w:val="001A1607"/>
    <w:rsid w:val="001A1A9A"/>
    <w:rsid w:val="001A5890"/>
    <w:rsid w:val="001A6F40"/>
    <w:rsid w:val="001B0440"/>
    <w:rsid w:val="001B11A3"/>
    <w:rsid w:val="001B11BD"/>
    <w:rsid w:val="001B13AE"/>
    <w:rsid w:val="001B28C0"/>
    <w:rsid w:val="001B42E5"/>
    <w:rsid w:val="001B434E"/>
    <w:rsid w:val="001B5344"/>
    <w:rsid w:val="001B6196"/>
    <w:rsid w:val="001B7689"/>
    <w:rsid w:val="001C0323"/>
    <w:rsid w:val="001C0468"/>
    <w:rsid w:val="001C17EC"/>
    <w:rsid w:val="001C1C5D"/>
    <w:rsid w:val="001C428A"/>
    <w:rsid w:val="001C470F"/>
    <w:rsid w:val="001C4849"/>
    <w:rsid w:val="001C48DC"/>
    <w:rsid w:val="001C544C"/>
    <w:rsid w:val="001C5498"/>
    <w:rsid w:val="001C5522"/>
    <w:rsid w:val="001C558D"/>
    <w:rsid w:val="001C58E9"/>
    <w:rsid w:val="001C744B"/>
    <w:rsid w:val="001C7B82"/>
    <w:rsid w:val="001C7C85"/>
    <w:rsid w:val="001D28AC"/>
    <w:rsid w:val="001D301A"/>
    <w:rsid w:val="001D3E1E"/>
    <w:rsid w:val="001D6B12"/>
    <w:rsid w:val="001E0E85"/>
    <w:rsid w:val="001E2255"/>
    <w:rsid w:val="001E5464"/>
    <w:rsid w:val="001E5EC7"/>
    <w:rsid w:val="001E63F9"/>
    <w:rsid w:val="001E6C35"/>
    <w:rsid w:val="001F053A"/>
    <w:rsid w:val="001F1047"/>
    <w:rsid w:val="001F14BF"/>
    <w:rsid w:val="001F1B44"/>
    <w:rsid w:val="001F2AE1"/>
    <w:rsid w:val="001F310B"/>
    <w:rsid w:val="001F3647"/>
    <w:rsid w:val="001F3CDE"/>
    <w:rsid w:val="001F4FB4"/>
    <w:rsid w:val="001F54E5"/>
    <w:rsid w:val="00200BE3"/>
    <w:rsid w:val="00200EE7"/>
    <w:rsid w:val="00200FC1"/>
    <w:rsid w:val="002013CA"/>
    <w:rsid w:val="00202D09"/>
    <w:rsid w:val="002032FD"/>
    <w:rsid w:val="002033A7"/>
    <w:rsid w:val="00203588"/>
    <w:rsid w:val="0020397A"/>
    <w:rsid w:val="00204813"/>
    <w:rsid w:val="00205156"/>
    <w:rsid w:val="00210728"/>
    <w:rsid w:val="002108CD"/>
    <w:rsid w:val="00212004"/>
    <w:rsid w:val="002120C5"/>
    <w:rsid w:val="002139A2"/>
    <w:rsid w:val="0021590E"/>
    <w:rsid w:val="00215913"/>
    <w:rsid w:val="00216433"/>
    <w:rsid w:val="00220DAE"/>
    <w:rsid w:val="0022190B"/>
    <w:rsid w:val="002227F3"/>
    <w:rsid w:val="002228E6"/>
    <w:rsid w:val="00223BD7"/>
    <w:rsid w:val="00224F96"/>
    <w:rsid w:val="00226652"/>
    <w:rsid w:val="0022682A"/>
    <w:rsid w:val="00226CAF"/>
    <w:rsid w:val="002271FB"/>
    <w:rsid w:val="00227560"/>
    <w:rsid w:val="00227948"/>
    <w:rsid w:val="00227D52"/>
    <w:rsid w:val="00231218"/>
    <w:rsid w:val="002374B1"/>
    <w:rsid w:val="002407AD"/>
    <w:rsid w:val="00240E45"/>
    <w:rsid w:val="002420E0"/>
    <w:rsid w:val="002423DF"/>
    <w:rsid w:val="00243586"/>
    <w:rsid w:val="002465C7"/>
    <w:rsid w:val="002468DB"/>
    <w:rsid w:val="00246C03"/>
    <w:rsid w:val="002470F0"/>
    <w:rsid w:val="00250226"/>
    <w:rsid w:val="00251113"/>
    <w:rsid w:val="002512D7"/>
    <w:rsid w:val="002520A2"/>
    <w:rsid w:val="0025249F"/>
    <w:rsid w:val="002526B7"/>
    <w:rsid w:val="0025278F"/>
    <w:rsid w:val="00252867"/>
    <w:rsid w:val="00253318"/>
    <w:rsid w:val="002571E5"/>
    <w:rsid w:val="002576D6"/>
    <w:rsid w:val="002618B6"/>
    <w:rsid w:val="00262086"/>
    <w:rsid w:val="00262116"/>
    <w:rsid w:val="002644FA"/>
    <w:rsid w:val="00264E3F"/>
    <w:rsid w:val="00265953"/>
    <w:rsid w:val="00266A7C"/>
    <w:rsid w:val="00267020"/>
    <w:rsid w:val="00272348"/>
    <w:rsid w:val="00272F6A"/>
    <w:rsid w:val="00273048"/>
    <w:rsid w:val="00274C83"/>
    <w:rsid w:val="002767C5"/>
    <w:rsid w:val="00276AE1"/>
    <w:rsid w:val="0027768C"/>
    <w:rsid w:val="002834FC"/>
    <w:rsid w:val="002835AB"/>
    <w:rsid w:val="002835F7"/>
    <w:rsid w:val="00283E4D"/>
    <w:rsid w:val="00284A5D"/>
    <w:rsid w:val="00284CC3"/>
    <w:rsid w:val="00286C01"/>
    <w:rsid w:val="00287D5A"/>
    <w:rsid w:val="00290540"/>
    <w:rsid w:val="00290E77"/>
    <w:rsid w:val="00293014"/>
    <w:rsid w:val="00293913"/>
    <w:rsid w:val="002951D7"/>
    <w:rsid w:val="002951FD"/>
    <w:rsid w:val="0029715A"/>
    <w:rsid w:val="00297B83"/>
    <w:rsid w:val="002A0CD8"/>
    <w:rsid w:val="002A197B"/>
    <w:rsid w:val="002A2DC2"/>
    <w:rsid w:val="002A3CA0"/>
    <w:rsid w:val="002A3DC0"/>
    <w:rsid w:val="002A4CF8"/>
    <w:rsid w:val="002A4E71"/>
    <w:rsid w:val="002A53DC"/>
    <w:rsid w:val="002A596F"/>
    <w:rsid w:val="002A6675"/>
    <w:rsid w:val="002A702A"/>
    <w:rsid w:val="002A75DB"/>
    <w:rsid w:val="002B093C"/>
    <w:rsid w:val="002B1808"/>
    <w:rsid w:val="002B199F"/>
    <w:rsid w:val="002B1C7B"/>
    <w:rsid w:val="002B286C"/>
    <w:rsid w:val="002B3112"/>
    <w:rsid w:val="002B40C3"/>
    <w:rsid w:val="002B6C5C"/>
    <w:rsid w:val="002B7E51"/>
    <w:rsid w:val="002B7FA4"/>
    <w:rsid w:val="002C1607"/>
    <w:rsid w:val="002C1E44"/>
    <w:rsid w:val="002C2EE3"/>
    <w:rsid w:val="002C3D4C"/>
    <w:rsid w:val="002C4A04"/>
    <w:rsid w:val="002C50FD"/>
    <w:rsid w:val="002C6874"/>
    <w:rsid w:val="002C6AE9"/>
    <w:rsid w:val="002C78FA"/>
    <w:rsid w:val="002C7A9B"/>
    <w:rsid w:val="002C7F78"/>
    <w:rsid w:val="002D01BC"/>
    <w:rsid w:val="002D02FA"/>
    <w:rsid w:val="002D0628"/>
    <w:rsid w:val="002D06C1"/>
    <w:rsid w:val="002D2754"/>
    <w:rsid w:val="002D3865"/>
    <w:rsid w:val="002D6B87"/>
    <w:rsid w:val="002D73BB"/>
    <w:rsid w:val="002E10A4"/>
    <w:rsid w:val="002E16E6"/>
    <w:rsid w:val="002E18B0"/>
    <w:rsid w:val="002E20D4"/>
    <w:rsid w:val="002E3D08"/>
    <w:rsid w:val="002E4180"/>
    <w:rsid w:val="002E4E0A"/>
    <w:rsid w:val="002E7382"/>
    <w:rsid w:val="002F12C7"/>
    <w:rsid w:val="002F269E"/>
    <w:rsid w:val="002F462C"/>
    <w:rsid w:val="002F56CD"/>
    <w:rsid w:val="002F6243"/>
    <w:rsid w:val="002F6834"/>
    <w:rsid w:val="002F6C87"/>
    <w:rsid w:val="002F6D95"/>
    <w:rsid w:val="002F6FD6"/>
    <w:rsid w:val="00300B6A"/>
    <w:rsid w:val="0030106C"/>
    <w:rsid w:val="00301F9B"/>
    <w:rsid w:val="0030266F"/>
    <w:rsid w:val="003034D5"/>
    <w:rsid w:val="0030502D"/>
    <w:rsid w:val="0030545A"/>
    <w:rsid w:val="00306A2B"/>
    <w:rsid w:val="003078D1"/>
    <w:rsid w:val="003104E9"/>
    <w:rsid w:val="00310E3F"/>
    <w:rsid w:val="00311348"/>
    <w:rsid w:val="00311959"/>
    <w:rsid w:val="00311D8C"/>
    <w:rsid w:val="003129BC"/>
    <w:rsid w:val="003130E6"/>
    <w:rsid w:val="00313546"/>
    <w:rsid w:val="003140CD"/>
    <w:rsid w:val="00315C43"/>
    <w:rsid w:val="00316F79"/>
    <w:rsid w:val="00317CF3"/>
    <w:rsid w:val="003204B8"/>
    <w:rsid w:val="0032071A"/>
    <w:rsid w:val="003226CF"/>
    <w:rsid w:val="00323871"/>
    <w:rsid w:val="0032415E"/>
    <w:rsid w:val="0032488A"/>
    <w:rsid w:val="003256E7"/>
    <w:rsid w:val="003278C0"/>
    <w:rsid w:val="00331B4D"/>
    <w:rsid w:val="00334A27"/>
    <w:rsid w:val="00335901"/>
    <w:rsid w:val="00340378"/>
    <w:rsid w:val="00341905"/>
    <w:rsid w:val="00341B30"/>
    <w:rsid w:val="00343A05"/>
    <w:rsid w:val="00344BD4"/>
    <w:rsid w:val="00345D1B"/>
    <w:rsid w:val="0034721D"/>
    <w:rsid w:val="00347D31"/>
    <w:rsid w:val="0035074B"/>
    <w:rsid w:val="0035125C"/>
    <w:rsid w:val="00351686"/>
    <w:rsid w:val="00355544"/>
    <w:rsid w:val="00355631"/>
    <w:rsid w:val="00355C8D"/>
    <w:rsid w:val="003565E6"/>
    <w:rsid w:val="0036056C"/>
    <w:rsid w:val="00360A22"/>
    <w:rsid w:val="00361525"/>
    <w:rsid w:val="00361990"/>
    <w:rsid w:val="00361ED9"/>
    <w:rsid w:val="00363972"/>
    <w:rsid w:val="0036429E"/>
    <w:rsid w:val="00364309"/>
    <w:rsid w:val="00365D67"/>
    <w:rsid w:val="00366894"/>
    <w:rsid w:val="003704B4"/>
    <w:rsid w:val="003707C5"/>
    <w:rsid w:val="00371497"/>
    <w:rsid w:val="00371544"/>
    <w:rsid w:val="003715EF"/>
    <w:rsid w:val="003720B1"/>
    <w:rsid w:val="00372771"/>
    <w:rsid w:val="003728CB"/>
    <w:rsid w:val="00373D88"/>
    <w:rsid w:val="00373E07"/>
    <w:rsid w:val="00373EBC"/>
    <w:rsid w:val="00374B13"/>
    <w:rsid w:val="00374E99"/>
    <w:rsid w:val="003755AC"/>
    <w:rsid w:val="00375D70"/>
    <w:rsid w:val="00376B31"/>
    <w:rsid w:val="00376DCA"/>
    <w:rsid w:val="00377E5E"/>
    <w:rsid w:val="0038309F"/>
    <w:rsid w:val="00383795"/>
    <w:rsid w:val="0038522F"/>
    <w:rsid w:val="00385C2D"/>
    <w:rsid w:val="003869D1"/>
    <w:rsid w:val="00387078"/>
    <w:rsid w:val="003873F5"/>
    <w:rsid w:val="00390D5D"/>
    <w:rsid w:val="0039158B"/>
    <w:rsid w:val="00392047"/>
    <w:rsid w:val="00392991"/>
    <w:rsid w:val="0039389C"/>
    <w:rsid w:val="00393EB0"/>
    <w:rsid w:val="003951F4"/>
    <w:rsid w:val="0039556E"/>
    <w:rsid w:val="003958B2"/>
    <w:rsid w:val="003960F4"/>
    <w:rsid w:val="003979FE"/>
    <w:rsid w:val="00397EAC"/>
    <w:rsid w:val="003A058F"/>
    <w:rsid w:val="003A15A3"/>
    <w:rsid w:val="003A1B28"/>
    <w:rsid w:val="003A317E"/>
    <w:rsid w:val="003A5023"/>
    <w:rsid w:val="003A6719"/>
    <w:rsid w:val="003B04BE"/>
    <w:rsid w:val="003B0F2E"/>
    <w:rsid w:val="003B17A0"/>
    <w:rsid w:val="003B2677"/>
    <w:rsid w:val="003B29E0"/>
    <w:rsid w:val="003B2B74"/>
    <w:rsid w:val="003B2D9B"/>
    <w:rsid w:val="003B2F70"/>
    <w:rsid w:val="003B327B"/>
    <w:rsid w:val="003B3DD4"/>
    <w:rsid w:val="003B4438"/>
    <w:rsid w:val="003B474D"/>
    <w:rsid w:val="003B5D73"/>
    <w:rsid w:val="003B672E"/>
    <w:rsid w:val="003B6F59"/>
    <w:rsid w:val="003C6173"/>
    <w:rsid w:val="003C64CA"/>
    <w:rsid w:val="003C790E"/>
    <w:rsid w:val="003D07BF"/>
    <w:rsid w:val="003D0B06"/>
    <w:rsid w:val="003D1DF0"/>
    <w:rsid w:val="003D3444"/>
    <w:rsid w:val="003D3595"/>
    <w:rsid w:val="003D46B3"/>
    <w:rsid w:val="003D48C9"/>
    <w:rsid w:val="003D4AF8"/>
    <w:rsid w:val="003D700F"/>
    <w:rsid w:val="003D7010"/>
    <w:rsid w:val="003D7047"/>
    <w:rsid w:val="003D7834"/>
    <w:rsid w:val="003D79AE"/>
    <w:rsid w:val="003E1CF0"/>
    <w:rsid w:val="003E1E65"/>
    <w:rsid w:val="003E2D8D"/>
    <w:rsid w:val="003E2DE8"/>
    <w:rsid w:val="003E2ED8"/>
    <w:rsid w:val="003E3151"/>
    <w:rsid w:val="003E3D1B"/>
    <w:rsid w:val="003E43C2"/>
    <w:rsid w:val="003E4C85"/>
    <w:rsid w:val="003E61A5"/>
    <w:rsid w:val="003E6FC4"/>
    <w:rsid w:val="003E7848"/>
    <w:rsid w:val="003E798C"/>
    <w:rsid w:val="003E7A28"/>
    <w:rsid w:val="003F02DE"/>
    <w:rsid w:val="003F1134"/>
    <w:rsid w:val="003F1AC5"/>
    <w:rsid w:val="003F1B34"/>
    <w:rsid w:val="003F1B72"/>
    <w:rsid w:val="003F20CA"/>
    <w:rsid w:val="003F2F5D"/>
    <w:rsid w:val="003F342D"/>
    <w:rsid w:val="003F496D"/>
    <w:rsid w:val="003F4C05"/>
    <w:rsid w:val="003F6908"/>
    <w:rsid w:val="003F6EFD"/>
    <w:rsid w:val="003F74F2"/>
    <w:rsid w:val="00400B33"/>
    <w:rsid w:val="004019C6"/>
    <w:rsid w:val="00402980"/>
    <w:rsid w:val="00402BDF"/>
    <w:rsid w:val="00402FC9"/>
    <w:rsid w:val="00403390"/>
    <w:rsid w:val="004052A1"/>
    <w:rsid w:val="00406A39"/>
    <w:rsid w:val="00406F78"/>
    <w:rsid w:val="00407146"/>
    <w:rsid w:val="00407CD3"/>
    <w:rsid w:val="00412DED"/>
    <w:rsid w:val="004136A7"/>
    <w:rsid w:val="00414EB3"/>
    <w:rsid w:val="00416577"/>
    <w:rsid w:val="00422977"/>
    <w:rsid w:val="00422DEF"/>
    <w:rsid w:val="004236A2"/>
    <w:rsid w:val="00423A66"/>
    <w:rsid w:val="00423B35"/>
    <w:rsid w:val="00424D78"/>
    <w:rsid w:val="00425001"/>
    <w:rsid w:val="00425E8E"/>
    <w:rsid w:val="00427B75"/>
    <w:rsid w:val="00430598"/>
    <w:rsid w:val="00432DB8"/>
    <w:rsid w:val="0043624B"/>
    <w:rsid w:val="00440D9B"/>
    <w:rsid w:val="00441A7A"/>
    <w:rsid w:val="0044415A"/>
    <w:rsid w:val="00445328"/>
    <w:rsid w:val="004454EF"/>
    <w:rsid w:val="00446360"/>
    <w:rsid w:val="004464FB"/>
    <w:rsid w:val="00446D09"/>
    <w:rsid w:val="00447551"/>
    <w:rsid w:val="00450071"/>
    <w:rsid w:val="004503CB"/>
    <w:rsid w:val="004528BF"/>
    <w:rsid w:val="00453579"/>
    <w:rsid w:val="004550D9"/>
    <w:rsid w:val="0045525D"/>
    <w:rsid w:val="00456137"/>
    <w:rsid w:val="00457B2F"/>
    <w:rsid w:val="00457D07"/>
    <w:rsid w:val="004605EB"/>
    <w:rsid w:val="0046067B"/>
    <w:rsid w:val="004608CD"/>
    <w:rsid w:val="0046090F"/>
    <w:rsid w:val="00461CAE"/>
    <w:rsid w:val="00462983"/>
    <w:rsid w:val="00464783"/>
    <w:rsid w:val="00465D97"/>
    <w:rsid w:val="00465FF2"/>
    <w:rsid w:val="00466ABD"/>
    <w:rsid w:val="00471A78"/>
    <w:rsid w:val="004732A8"/>
    <w:rsid w:val="004732B1"/>
    <w:rsid w:val="00473D83"/>
    <w:rsid w:val="0047472B"/>
    <w:rsid w:val="00476831"/>
    <w:rsid w:val="00476CFA"/>
    <w:rsid w:val="0047733A"/>
    <w:rsid w:val="00481BF7"/>
    <w:rsid w:val="00481FDE"/>
    <w:rsid w:val="004835C9"/>
    <w:rsid w:val="00483F2E"/>
    <w:rsid w:val="004846AF"/>
    <w:rsid w:val="00485832"/>
    <w:rsid w:val="00485F9F"/>
    <w:rsid w:val="004871F7"/>
    <w:rsid w:val="00487FA2"/>
    <w:rsid w:val="0049053B"/>
    <w:rsid w:val="00490604"/>
    <w:rsid w:val="004945E2"/>
    <w:rsid w:val="0049602A"/>
    <w:rsid w:val="004966B6"/>
    <w:rsid w:val="004970B2"/>
    <w:rsid w:val="00497979"/>
    <w:rsid w:val="00497DE7"/>
    <w:rsid w:val="00497F32"/>
    <w:rsid w:val="004A034D"/>
    <w:rsid w:val="004A15BC"/>
    <w:rsid w:val="004A1BD4"/>
    <w:rsid w:val="004A1E94"/>
    <w:rsid w:val="004A2642"/>
    <w:rsid w:val="004A26AE"/>
    <w:rsid w:val="004A2801"/>
    <w:rsid w:val="004A2A7E"/>
    <w:rsid w:val="004A4241"/>
    <w:rsid w:val="004A49CE"/>
    <w:rsid w:val="004A532E"/>
    <w:rsid w:val="004A7E27"/>
    <w:rsid w:val="004B112E"/>
    <w:rsid w:val="004B1F15"/>
    <w:rsid w:val="004B366C"/>
    <w:rsid w:val="004B4431"/>
    <w:rsid w:val="004B4766"/>
    <w:rsid w:val="004B4A92"/>
    <w:rsid w:val="004B57F3"/>
    <w:rsid w:val="004B76DD"/>
    <w:rsid w:val="004B7BEF"/>
    <w:rsid w:val="004C32FD"/>
    <w:rsid w:val="004C387E"/>
    <w:rsid w:val="004C4091"/>
    <w:rsid w:val="004C4ECF"/>
    <w:rsid w:val="004C6E52"/>
    <w:rsid w:val="004C7D21"/>
    <w:rsid w:val="004D2BD9"/>
    <w:rsid w:val="004D2C6A"/>
    <w:rsid w:val="004D2CBB"/>
    <w:rsid w:val="004D385A"/>
    <w:rsid w:val="004D3AB3"/>
    <w:rsid w:val="004D477D"/>
    <w:rsid w:val="004D580E"/>
    <w:rsid w:val="004D6F44"/>
    <w:rsid w:val="004D75D8"/>
    <w:rsid w:val="004E0040"/>
    <w:rsid w:val="004E004F"/>
    <w:rsid w:val="004E07D6"/>
    <w:rsid w:val="004E0BD5"/>
    <w:rsid w:val="004E433E"/>
    <w:rsid w:val="004E4F1E"/>
    <w:rsid w:val="004E687F"/>
    <w:rsid w:val="004E71D1"/>
    <w:rsid w:val="004E74F7"/>
    <w:rsid w:val="004E7FF6"/>
    <w:rsid w:val="004F13D7"/>
    <w:rsid w:val="004F19DB"/>
    <w:rsid w:val="004F25DF"/>
    <w:rsid w:val="004F29C5"/>
    <w:rsid w:val="004F5015"/>
    <w:rsid w:val="004F520D"/>
    <w:rsid w:val="004F7288"/>
    <w:rsid w:val="005020D3"/>
    <w:rsid w:val="00502CE4"/>
    <w:rsid w:val="00504760"/>
    <w:rsid w:val="00505AC0"/>
    <w:rsid w:val="00506F95"/>
    <w:rsid w:val="00506FEC"/>
    <w:rsid w:val="0051078F"/>
    <w:rsid w:val="005123EB"/>
    <w:rsid w:val="00512ABD"/>
    <w:rsid w:val="00512DE9"/>
    <w:rsid w:val="00514CDD"/>
    <w:rsid w:val="00514EA8"/>
    <w:rsid w:val="0051607B"/>
    <w:rsid w:val="00521BAD"/>
    <w:rsid w:val="00522456"/>
    <w:rsid w:val="00523437"/>
    <w:rsid w:val="00524058"/>
    <w:rsid w:val="00524B40"/>
    <w:rsid w:val="00524C57"/>
    <w:rsid w:val="005259C5"/>
    <w:rsid w:val="00527E23"/>
    <w:rsid w:val="005300CF"/>
    <w:rsid w:val="00530D7D"/>
    <w:rsid w:val="00531A33"/>
    <w:rsid w:val="00532343"/>
    <w:rsid w:val="00532987"/>
    <w:rsid w:val="00533375"/>
    <w:rsid w:val="005359BB"/>
    <w:rsid w:val="00535DF1"/>
    <w:rsid w:val="00535E04"/>
    <w:rsid w:val="005375B7"/>
    <w:rsid w:val="00537F8E"/>
    <w:rsid w:val="005406BA"/>
    <w:rsid w:val="005406F8"/>
    <w:rsid w:val="00540AC8"/>
    <w:rsid w:val="00540DE0"/>
    <w:rsid w:val="00541D7F"/>
    <w:rsid w:val="00543D56"/>
    <w:rsid w:val="0054499B"/>
    <w:rsid w:val="0054602A"/>
    <w:rsid w:val="00546D27"/>
    <w:rsid w:val="005507AF"/>
    <w:rsid w:val="00551A5B"/>
    <w:rsid w:val="005525C8"/>
    <w:rsid w:val="00552BA6"/>
    <w:rsid w:val="00552FFC"/>
    <w:rsid w:val="00553D2B"/>
    <w:rsid w:val="00553DFF"/>
    <w:rsid w:val="00554216"/>
    <w:rsid w:val="00554659"/>
    <w:rsid w:val="00556EDA"/>
    <w:rsid w:val="00556F0C"/>
    <w:rsid w:val="00557F4A"/>
    <w:rsid w:val="00560044"/>
    <w:rsid w:val="005600FF"/>
    <w:rsid w:val="005609F4"/>
    <w:rsid w:val="00561587"/>
    <w:rsid w:val="00561F75"/>
    <w:rsid w:val="00562799"/>
    <w:rsid w:val="00562E41"/>
    <w:rsid w:val="005653F5"/>
    <w:rsid w:val="00565584"/>
    <w:rsid w:val="00565CB4"/>
    <w:rsid w:val="0056698B"/>
    <w:rsid w:val="00571274"/>
    <w:rsid w:val="00571295"/>
    <w:rsid w:val="005718F0"/>
    <w:rsid w:val="00571F3A"/>
    <w:rsid w:val="005723A5"/>
    <w:rsid w:val="00572E49"/>
    <w:rsid w:val="0057597B"/>
    <w:rsid w:val="005813B0"/>
    <w:rsid w:val="005816F4"/>
    <w:rsid w:val="005834E5"/>
    <w:rsid w:val="005844BB"/>
    <w:rsid w:val="005864DC"/>
    <w:rsid w:val="00587253"/>
    <w:rsid w:val="00587745"/>
    <w:rsid w:val="00592089"/>
    <w:rsid w:val="0059311B"/>
    <w:rsid w:val="00593F4E"/>
    <w:rsid w:val="00594178"/>
    <w:rsid w:val="0059432F"/>
    <w:rsid w:val="00594CB2"/>
    <w:rsid w:val="00595CAA"/>
    <w:rsid w:val="00595D4E"/>
    <w:rsid w:val="00595F97"/>
    <w:rsid w:val="0059670F"/>
    <w:rsid w:val="00596E8B"/>
    <w:rsid w:val="005A1132"/>
    <w:rsid w:val="005A37D5"/>
    <w:rsid w:val="005A3D4F"/>
    <w:rsid w:val="005A4906"/>
    <w:rsid w:val="005A4CE5"/>
    <w:rsid w:val="005A670E"/>
    <w:rsid w:val="005A6CE4"/>
    <w:rsid w:val="005A75C9"/>
    <w:rsid w:val="005B055F"/>
    <w:rsid w:val="005B0DDA"/>
    <w:rsid w:val="005B0FEC"/>
    <w:rsid w:val="005B39E3"/>
    <w:rsid w:val="005B3C36"/>
    <w:rsid w:val="005B3D82"/>
    <w:rsid w:val="005B61B9"/>
    <w:rsid w:val="005B703E"/>
    <w:rsid w:val="005B70B2"/>
    <w:rsid w:val="005B7CED"/>
    <w:rsid w:val="005B7D15"/>
    <w:rsid w:val="005C2944"/>
    <w:rsid w:val="005C2CAE"/>
    <w:rsid w:val="005C37F5"/>
    <w:rsid w:val="005C41C0"/>
    <w:rsid w:val="005C49CD"/>
    <w:rsid w:val="005C51BA"/>
    <w:rsid w:val="005C547A"/>
    <w:rsid w:val="005C59C7"/>
    <w:rsid w:val="005C6201"/>
    <w:rsid w:val="005C647F"/>
    <w:rsid w:val="005C6DB0"/>
    <w:rsid w:val="005D032B"/>
    <w:rsid w:val="005D0BAB"/>
    <w:rsid w:val="005D13AE"/>
    <w:rsid w:val="005D1E1A"/>
    <w:rsid w:val="005D1FE4"/>
    <w:rsid w:val="005D341A"/>
    <w:rsid w:val="005D384A"/>
    <w:rsid w:val="005D3CD4"/>
    <w:rsid w:val="005D5125"/>
    <w:rsid w:val="005D6274"/>
    <w:rsid w:val="005D6FF2"/>
    <w:rsid w:val="005D7105"/>
    <w:rsid w:val="005D710F"/>
    <w:rsid w:val="005E0DA8"/>
    <w:rsid w:val="005E2632"/>
    <w:rsid w:val="005E275B"/>
    <w:rsid w:val="005E359B"/>
    <w:rsid w:val="005E3EAC"/>
    <w:rsid w:val="005E3EC7"/>
    <w:rsid w:val="005E45D3"/>
    <w:rsid w:val="005E4DC0"/>
    <w:rsid w:val="005E5BFE"/>
    <w:rsid w:val="005E5C19"/>
    <w:rsid w:val="005E698E"/>
    <w:rsid w:val="005F0605"/>
    <w:rsid w:val="005F0D93"/>
    <w:rsid w:val="005F13AF"/>
    <w:rsid w:val="005F14D9"/>
    <w:rsid w:val="005F1FBD"/>
    <w:rsid w:val="005F229D"/>
    <w:rsid w:val="005F3FA8"/>
    <w:rsid w:val="005F466A"/>
    <w:rsid w:val="005F539F"/>
    <w:rsid w:val="005F54FD"/>
    <w:rsid w:val="005F57C2"/>
    <w:rsid w:val="00600A7B"/>
    <w:rsid w:val="00601601"/>
    <w:rsid w:val="00601CFB"/>
    <w:rsid w:val="0060342F"/>
    <w:rsid w:val="0060377D"/>
    <w:rsid w:val="00604630"/>
    <w:rsid w:val="00604FF2"/>
    <w:rsid w:val="00605890"/>
    <w:rsid w:val="00611971"/>
    <w:rsid w:val="006120F3"/>
    <w:rsid w:val="00612D1D"/>
    <w:rsid w:val="006130E8"/>
    <w:rsid w:val="00613944"/>
    <w:rsid w:val="00614A69"/>
    <w:rsid w:val="00614AFA"/>
    <w:rsid w:val="006162D6"/>
    <w:rsid w:val="006163E1"/>
    <w:rsid w:val="00617529"/>
    <w:rsid w:val="00621575"/>
    <w:rsid w:val="00621805"/>
    <w:rsid w:val="00621D01"/>
    <w:rsid w:val="006220A1"/>
    <w:rsid w:val="006223C8"/>
    <w:rsid w:val="006224AA"/>
    <w:rsid w:val="006238E0"/>
    <w:rsid w:val="00623F6A"/>
    <w:rsid w:val="006240D4"/>
    <w:rsid w:val="006242F4"/>
    <w:rsid w:val="0062579E"/>
    <w:rsid w:val="0063017B"/>
    <w:rsid w:val="00630452"/>
    <w:rsid w:val="00630EA8"/>
    <w:rsid w:val="006321A3"/>
    <w:rsid w:val="006324AC"/>
    <w:rsid w:val="006338A2"/>
    <w:rsid w:val="006344A8"/>
    <w:rsid w:val="00635298"/>
    <w:rsid w:val="00636F07"/>
    <w:rsid w:val="006378FB"/>
    <w:rsid w:val="00640797"/>
    <w:rsid w:val="00640E6F"/>
    <w:rsid w:val="00641F9D"/>
    <w:rsid w:val="00642577"/>
    <w:rsid w:val="0064298B"/>
    <w:rsid w:val="00644906"/>
    <w:rsid w:val="006464FE"/>
    <w:rsid w:val="00650534"/>
    <w:rsid w:val="0065159E"/>
    <w:rsid w:val="00654864"/>
    <w:rsid w:val="00654F49"/>
    <w:rsid w:val="00655DD1"/>
    <w:rsid w:val="0065699E"/>
    <w:rsid w:val="00657DD3"/>
    <w:rsid w:val="006602B9"/>
    <w:rsid w:val="006602F4"/>
    <w:rsid w:val="00660654"/>
    <w:rsid w:val="00662F7C"/>
    <w:rsid w:val="006641A0"/>
    <w:rsid w:val="0066439F"/>
    <w:rsid w:val="00666EB9"/>
    <w:rsid w:val="00667D71"/>
    <w:rsid w:val="00671857"/>
    <w:rsid w:val="006719D5"/>
    <w:rsid w:val="006724EA"/>
    <w:rsid w:val="00673088"/>
    <w:rsid w:val="00673348"/>
    <w:rsid w:val="00673484"/>
    <w:rsid w:val="00676183"/>
    <w:rsid w:val="00676699"/>
    <w:rsid w:val="00680980"/>
    <w:rsid w:val="00680C6D"/>
    <w:rsid w:val="0068259F"/>
    <w:rsid w:val="0068473C"/>
    <w:rsid w:val="00684DB9"/>
    <w:rsid w:val="00687178"/>
    <w:rsid w:val="00692BBA"/>
    <w:rsid w:val="006934FA"/>
    <w:rsid w:val="00695C2C"/>
    <w:rsid w:val="006A0CB2"/>
    <w:rsid w:val="006A3D14"/>
    <w:rsid w:val="006A56B9"/>
    <w:rsid w:val="006A5F5B"/>
    <w:rsid w:val="006A61B7"/>
    <w:rsid w:val="006B0355"/>
    <w:rsid w:val="006B089D"/>
    <w:rsid w:val="006B0B97"/>
    <w:rsid w:val="006B2B80"/>
    <w:rsid w:val="006B31EF"/>
    <w:rsid w:val="006B35A8"/>
    <w:rsid w:val="006B4A35"/>
    <w:rsid w:val="006B606E"/>
    <w:rsid w:val="006B79CC"/>
    <w:rsid w:val="006B7DC1"/>
    <w:rsid w:val="006C0B63"/>
    <w:rsid w:val="006C1590"/>
    <w:rsid w:val="006C3716"/>
    <w:rsid w:val="006C4486"/>
    <w:rsid w:val="006C4722"/>
    <w:rsid w:val="006C4945"/>
    <w:rsid w:val="006C4BFD"/>
    <w:rsid w:val="006C4DD5"/>
    <w:rsid w:val="006C59A7"/>
    <w:rsid w:val="006C5A6A"/>
    <w:rsid w:val="006C5ADF"/>
    <w:rsid w:val="006D086C"/>
    <w:rsid w:val="006D097F"/>
    <w:rsid w:val="006D1337"/>
    <w:rsid w:val="006D1A55"/>
    <w:rsid w:val="006D1B17"/>
    <w:rsid w:val="006D1B6F"/>
    <w:rsid w:val="006D2A8B"/>
    <w:rsid w:val="006D2EDF"/>
    <w:rsid w:val="006D3DDD"/>
    <w:rsid w:val="006D440D"/>
    <w:rsid w:val="006D7C7F"/>
    <w:rsid w:val="006E0390"/>
    <w:rsid w:val="006E227A"/>
    <w:rsid w:val="006E2693"/>
    <w:rsid w:val="006E2977"/>
    <w:rsid w:val="006E3502"/>
    <w:rsid w:val="006E4B5C"/>
    <w:rsid w:val="006E5AD8"/>
    <w:rsid w:val="006F1559"/>
    <w:rsid w:val="006F1E76"/>
    <w:rsid w:val="006F29EA"/>
    <w:rsid w:val="006F2B09"/>
    <w:rsid w:val="006F4E98"/>
    <w:rsid w:val="006F767F"/>
    <w:rsid w:val="006F7C55"/>
    <w:rsid w:val="00702407"/>
    <w:rsid w:val="00702624"/>
    <w:rsid w:val="00702E72"/>
    <w:rsid w:val="007030DD"/>
    <w:rsid w:val="0070391C"/>
    <w:rsid w:val="007043D9"/>
    <w:rsid w:val="00704AA7"/>
    <w:rsid w:val="00704E56"/>
    <w:rsid w:val="00704ECA"/>
    <w:rsid w:val="0070690C"/>
    <w:rsid w:val="00706DA6"/>
    <w:rsid w:val="007074DA"/>
    <w:rsid w:val="007104FC"/>
    <w:rsid w:val="007109A5"/>
    <w:rsid w:val="00710DFE"/>
    <w:rsid w:val="00711038"/>
    <w:rsid w:val="007117D6"/>
    <w:rsid w:val="00711AB4"/>
    <w:rsid w:val="007122B8"/>
    <w:rsid w:val="00713993"/>
    <w:rsid w:val="00714468"/>
    <w:rsid w:val="007149D8"/>
    <w:rsid w:val="00717186"/>
    <w:rsid w:val="00721103"/>
    <w:rsid w:val="0072163D"/>
    <w:rsid w:val="0072226B"/>
    <w:rsid w:val="007223C1"/>
    <w:rsid w:val="007227B4"/>
    <w:rsid w:val="00723DF3"/>
    <w:rsid w:val="007245A3"/>
    <w:rsid w:val="00724641"/>
    <w:rsid w:val="00724EB1"/>
    <w:rsid w:val="00724EEE"/>
    <w:rsid w:val="007250CC"/>
    <w:rsid w:val="00726086"/>
    <w:rsid w:val="0072677E"/>
    <w:rsid w:val="00727432"/>
    <w:rsid w:val="00727D99"/>
    <w:rsid w:val="0073084B"/>
    <w:rsid w:val="00730EDD"/>
    <w:rsid w:val="00731357"/>
    <w:rsid w:val="00732992"/>
    <w:rsid w:val="007331E5"/>
    <w:rsid w:val="0073482E"/>
    <w:rsid w:val="00735A24"/>
    <w:rsid w:val="00735FB8"/>
    <w:rsid w:val="00736A43"/>
    <w:rsid w:val="00737167"/>
    <w:rsid w:val="00740BDB"/>
    <w:rsid w:val="00742023"/>
    <w:rsid w:val="00743C36"/>
    <w:rsid w:val="00744319"/>
    <w:rsid w:val="00744600"/>
    <w:rsid w:val="00745A4D"/>
    <w:rsid w:val="0074677A"/>
    <w:rsid w:val="00747782"/>
    <w:rsid w:val="00747FC2"/>
    <w:rsid w:val="00751953"/>
    <w:rsid w:val="00752604"/>
    <w:rsid w:val="007543B0"/>
    <w:rsid w:val="007556C5"/>
    <w:rsid w:val="007558E5"/>
    <w:rsid w:val="00756072"/>
    <w:rsid w:val="00756996"/>
    <w:rsid w:val="00760AB6"/>
    <w:rsid w:val="00762A34"/>
    <w:rsid w:val="007638C4"/>
    <w:rsid w:val="00764994"/>
    <w:rsid w:val="00765552"/>
    <w:rsid w:val="00766135"/>
    <w:rsid w:val="00770367"/>
    <w:rsid w:val="00770C55"/>
    <w:rsid w:val="0077285E"/>
    <w:rsid w:val="00774568"/>
    <w:rsid w:val="00774AA9"/>
    <w:rsid w:val="00774DE9"/>
    <w:rsid w:val="00774F96"/>
    <w:rsid w:val="00775C39"/>
    <w:rsid w:val="007767D0"/>
    <w:rsid w:val="0077710D"/>
    <w:rsid w:val="007810BA"/>
    <w:rsid w:val="00783F80"/>
    <w:rsid w:val="00785893"/>
    <w:rsid w:val="00791BD9"/>
    <w:rsid w:val="00793719"/>
    <w:rsid w:val="00794E42"/>
    <w:rsid w:val="00795DA6"/>
    <w:rsid w:val="00796D69"/>
    <w:rsid w:val="00797463"/>
    <w:rsid w:val="00797500"/>
    <w:rsid w:val="007A175C"/>
    <w:rsid w:val="007A2CD5"/>
    <w:rsid w:val="007A2D64"/>
    <w:rsid w:val="007A38E0"/>
    <w:rsid w:val="007A399C"/>
    <w:rsid w:val="007A4EC5"/>
    <w:rsid w:val="007A5B0C"/>
    <w:rsid w:val="007A5B98"/>
    <w:rsid w:val="007A6641"/>
    <w:rsid w:val="007A764F"/>
    <w:rsid w:val="007B0556"/>
    <w:rsid w:val="007B222A"/>
    <w:rsid w:val="007B2497"/>
    <w:rsid w:val="007B3C0D"/>
    <w:rsid w:val="007B4A50"/>
    <w:rsid w:val="007B670F"/>
    <w:rsid w:val="007B7481"/>
    <w:rsid w:val="007B7CAD"/>
    <w:rsid w:val="007C01F9"/>
    <w:rsid w:val="007C0A75"/>
    <w:rsid w:val="007C0AEC"/>
    <w:rsid w:val="007C17A1"/>
    <w:rsid w:val="007C1B9D"/>
    <w:rsid w:val="007C3036"/>
    <w:rsid w:val="007C49DF"/>
    <w:rsid w:val="007C52C5"/>
    <w:rsid w:val="007C5F99"/>
    <w:rsid w:val="007C7123"/>
    <w:rsid w:val="007C79AE"/>
    <w:rsid w:val="007D1EC9"/>
    <w:rsid w:val="007D25A7"/>
    <w:rsid w:val="007D2C55"/>
    <w:rsid w:val="007D36E9"/>
    <w:rsid w:val="007D4057"/>
    <w:rsid w:val="007D4062"/>
    <w:rsid w:val="007D46CC"/>
    <w:rsid w:val="007D6820"/>
    <w:rsid w:val="007D7110"/>
    <w:rsid w:val="007D7ED4"/>
    <w:rsid w:val="007E01CF"/>
    <w:rsid w:val="007E0E80"/>
    <w:rsid w:val="007E0EED"/>
    <w:rsid w:val="007E4444"/>
    <w:rsid w:val="007E5655"/>
    <w:rsid w:val="007E7C26"/>
    <w:rsid w:val="007F1BF5"/>
    <w:rsid w:val="007F2372"/>
    <w:rsid w:val="007F2811"/>
    <w:rsid w:val="007F39AE"/>
    <w:rsid w:val="007F446C"/>
    <w:rsid w:val="007F7092"/>
    <w:rsid w:val="00800158"/>
    <w:rsid w:val="00800211"/>
    <w:rsid w:val="00801250"/>
    <w:rsid w:val="008019AA"/>
    <w:rsid w:val="00802007"/>
    <w:rsid w:val="00803626"/>
    <w:rsid w:val="00804DD3"/>
    <w:rsid w:val="0080613C"/>
    <w:rsid w:val="00806838"/>
    <w:rsid w:val="00811E75"/>
    <w:rsid w:val="008125B8"/>
    <w:rsid w:val="00815F48"/>
    <w:rsid w:val="008161BA"/>
    <w:rsid w:val="00820A0C"/>
    <w:rsid w:val="00820F33"/>
    <w:rsid w:val="0082237E"/>
    <w:rsid w:val="00822737"/>
    <w:rsid w:val="008235A4"/>
    <w:rsid w:val="0082388C"/>
    <w:rsid w:val="00824AF9"/>
    <w:rsid w:val="008269B1"/>
    <w:rsid w:val="00830A90"/>
    <w:rsid w:val="008321B9"/>
    <w:rsid w:val="008325A2"/>
    <w:rsid w:val="00833D35"/>
    <w:rsid w:val="00835A51"/>
    <w:rsid w:val="00835D00"/>
    <w:rsid w:val="008361BC"/>
    <w:rsid w:val="00836CD4"/>
    <w:rsid w:val="008375D1"/>
    <w:rsid w:val="00840E47"/>
    <w:rsid w:val="008412CD"/>
    <w:rsid w:val="008415C0"/>
    <w:rsid w:val="00841A83"/>
    <w:rsid w:val="008423D5"/>
    <w:rsid w:val="00843692"/>
    <w:rsid w:val="0084480E"/>
    <w:rsid w:val="0084484F"/>
    <w:rsid w:val="00844B0F"/>
    <w:rsid w:val="00844D35"/>
    <w:rsid w:val="00844E25"/>
    <w:rsid w:val="00845050"/>
    <w:rsid w:val="00845B56"/>
    <w:rsid w:val="0084770F"/>
    <w:rsid w:val="00851975"/>
    <w:rsid w:val="00852D42"/>
    <w:rsid w:val="00852E2E"/>
    <w:rsid w:val="0085351A"/>
    <w:rsid w:val="00853861"/>
    <w:rsid w:val="00853C39"/>
    <w:rsid w:val="00855AA2"/>
    <w:rsid w:val="00856526"/>
    <w:rsid w:val="00857C98"/>
    <w:rsid w:val="00860FCC"/>
    <w:rsid w:val="008614DE"/>
    <w:rsid w:val="00861610"/>
    <w:rsid w:val="00861B52"/>
    <w:rsid w:val="00861F5D"/>
    <w:rsid w:val="008625E1"/>
    <w:rsid w:val="00864987"/>
    <w:rsid w:val="00865107"/>
    <w:rsid w:val="00866544"/>
    <w:rsid w:val="00866953"/>
    <w:rsid w:val="00871603"/>
    <w:rsid w:val="00871B07"/>
    <w:rsid w:val="008724C0"/>
    <w:rsid w:val="008727D7"/>
    <w:rsid w:val="008737A9"/>
    <w:rsid w:val="00873853"/>
    <w:rsid w:val="00874102"/>
    <w:rsid w:val="00874207"/>
    <w:rsid w:val="00876C79"/>
    <w:rsid w:val="00877B55"/>
    <w:rsid w:val="00880252"/>
    <w:rsid w:val="00880F1C"/>
    <w:rsid w:val="00881708"/>
    <w:rsid w:val="00881B21"/>
    <w:rsid w:val="00881BFD"/>
    <w:rsid w:val="00881E28"/>
    <w:rsid w:val="00881F66"/>
    <w:rsid w:val="008830F6"/>
    <w:rsid w:val="00883845"/>
    <w:rsid w:val="008841D1"/>
    <w:rsid w:val="00884E60"/>
    <w:rsid w:val="00886A61"/>
    <w:rsid w:val="008875F1"/>
    <w:rsid w:val="0088785F"/>
    <w:rsid w:val="00890E93"/>
    <w:rsid w:val="0089195A"/>
    <w:rsid w:val="00891F5F"/>
    <w:rsid w:val="00892CA9"/>
    <w:rsid w:val="008934E8"/>
    <w:rsid w:val="00894F86"/>
    <w:rsid w:val="00895F25"/>
    <w:rsid w:val="0089632E"/>
    <w:rsid w:val="008A20E2"/>
    <w:rsid w:val="008A213D"/>
    <w:rsid w:val="008A2DCE"/>
    <w:rsid w:val="008A3342"/>
    <w:rsid w:val="008A3696"/>
    <w:rsid w:val="008A43F2"/>
    <w:rsid w:val="008A59EF"/>
    <w:rsid w:val="008A5BC1"/>
    <w:rsid w:val="008A730D"/>
    <w:rsid w:val="008B19E3"/>
    <w:rsid w:val="008B26D2"/>
    <w:rsid w:val="008B4454"/>
    <w:rsid w:val="008B4D8A"/>
    <w:rsid w:val="008B4E56"/>
    <w:rsid w:val="008B4EF0"/>
    <w:rsid w:val="008C0C9D"/>
    <w:rsid w:val="008C0EBB"/>
    <w:rsid w:val="008C126F"/>
    <w:rsid w:val="008C1312"/>
    <w:rsid w:val="008C1560"/>
    <w:rsid w:val="008C1EDF"/>
    <w:rsid w:val="008C33A7"/>
    <w:rsid w:val="008C34B6"/>
    <w:rsid w:val="008C36E5"/>
    <w:rsid w:val="008C3E6D"/>
    <w:rsid w:val="008C4ABF"/>
    <w:rsid w:val="008C6664"/>
    <w:rsid w:val="008C699D"/>
    <w:rsid w:val="008C7576"/>
    <w:rsid w:val="008D011F"/>
    <w:rsid w:val="008D013D"/>
    <w:rsid w:val="008D1517"/>
    <w:rsid w:val="008D1FED"/>
    <w:rsid w:val="008D2338"/>
    <w:rsid w:val="008D241D"/>
    <w:rsid w:val="008D26CF"/>
    <w:rsid w:val="008D2D44"/>
    <w:rsid w:val="008D2F7B"/>
    <w:rsid w:val="008D3C71"/>
    <w:rsid w:val="008D42B0"/>
    <w:rsid w:val="008D5C58"/>
    <w:rsid w:val="008D5C83"/>
    <w:rsid w:val="008D7BB4"/>
    <w:rsid w:val="008E08C8"/>
    <w:rsid w:val="008E27A8"/>
    <w:rsid w:val="008E2A4A"/>
    <w:rsid w:val="008E2E4C"/>
    <w:rsid w:val="008E3201"/>
    <w:rsid w:val="008E4CD9"/>
    <w:rsid w:val="008E5EEA"/>
    <w:rsid w:val="008E70D8"/>
    <w:rsid w:val="008E787A"/>
    <w:rsid w:val="008F03D9"/>
    <w:rsid w:val="008F30EE"/>
    <w:rsid w:val="008F4009"/>
    <w:rsid w:val="008F6EF8"/>
    <w:rsid w:val="00900726"/>
    <w:rsid w:val="009008A1"/>
    <w:rsid w:val="00901AFD"/>
    <w:rsid w:val="00902D52"/>
    <w:rsid w:val="00903FDB"/>
    <w:rsid w:val="00904007"/>
    <w:rsid w:val="00904137"/>
    <w:rsid w:val="00905CC2"/>
    <w:rsid w:val="00906999"/>
    <w:rsid w:val="00906A92"/>
    <w:rsid w:val="00910E8B"/>
    <w:rsid w:val="00912330"/>
    <w:rsid w:val="0091441C"/>
    <w:rsid w:val="0091581F"/>
    <w:rsid w:val="00915F4E"/>
    <w:rsid w:val="00916DE3"/>
    <w:rsid w:val="0091779B"/>
    <w:rsid w:val="009178FE"/>
    <w:rsid w:val="00917B3F"/>
    <w:rsid w:val="00917CE6"/>
    <w:rsid w:val="00917FB8"/>
    <w:rsid w:val="00920A53"/>
    <w:rsid w:val="009213D8"/>
    <w:rsid w:val="00921621"/>
    <w:rsid w:val="00922832"/>
    <w:rsid w:val="00923057"/>
    <w:rsid w:val="00923152"/>
    <w:rsid w:val="00926968"/>
    <w:rsid w:val="00933405"/>
    <w:rsid w:val="009339E6"/>
    <w:rsid w:val="0093548D"/>
    <w:rsid w:val="009357DC"/>
    <w:rsid w:val="009362DA"/>
    <w:rsid w:val="009362E6"/>
    <w:rsid w:val="0093751C"/>
    <w:rsid w:val="009415C0"/>
    <w:rsid w:val="009416D5"/>
    <w:rsid w:val="009421C3"/>
    <w:rsid w:val="00942C1F"/>
    <w:rsid w:val="00944A93"/>
    <w:rsid w:val="00944F04"/>
    <w:rsid w:val="00944FDF"/>
    <w:rsid w:val="009461B1"/>
    <w:rsid w:val="00947992"/>
    <w:rsid w:val="00947B14"/>
    <w:rsid w:val="0095019D"/>
    <w:rsid w:val="009502C9"/>
    <w:rsid w:val="00953796"/>
    <w:rsid w:val="00953D8F"/>
    <w:rsid w:val="0095406A"/>
    <w:rsid w:val="009545A4"/>
    <w:rsid w:val="009550F0"/>
    <w:rsid w:val="0095643F"/>
    <w:rsid w:val="00956B84"/>
    <w:rsid w:val="00960C1F"/>
    <w:rsid w:val="00963079"/>
    <w:rsid w:val="00963E03"/>
    <w:rsid w:val="009646E2"/>
    <w:rsid w:val="00965BE3"/>
    <w:rsid w:val="00966323"/>
    <w:rsid w:val="00967BD1"/>
    <w:rsid w:val="00970802"/>
    <w:rsid w:val="00971B97"/>
    <w:rsid w:val="00972C0A"/>
    <w:rsid w:val="0097302F"/>
    <w:rsid w:val="009732DF"/>
    <w:rsid w:val="00974326"/>
    <w:rsid w:val="009753D5"/>
    <w:rsid w:val="00975743"/>
    <w:rsid w:val="00980B1F"/>
    <w:rsid w:val="00981B3D"/>
    <w:rsid w:val="00981FCE"/>
    <w:rsid w:val="00982489"/>
    <w:rsid w:val="009826E2"/>
    <w:rsid w:val="00982714"/>
    <w:rsid w:val="00982CE3"/>
    <w:rsid w:val="00982DD4"/>
    <w:rsid w:val="00982E02"/>
    <w:rsid w:val="00985A5A"/>
    <w:rsid w:val="009860BC"/>
    <w:rsid w:val="00986D50"/>
    <w:rsid w:val="00987750"/>
    <w:rsid w:val="009904F3"/>
    <w:rsid w:val="0099169E"/>
    <w:rsid w:val="0099175D"/>
    <w:rsid w:val="009950B0"/>
    <w:rsid w:val="0099596A"/>
    <w:rsid w:val="00995F84"/>
    <w:rsid w:val="009A1069"/>
    <w:rsid w:val="009A13BD"/>
    <w:rsid w:val="009A21E3"/>
    <w:rsid w:val="009A2EB9"/>
    <w:rsid w:val="009A4150"/>
    <w:rsid w:val="009A4CAB"/>
    <w:rsid w:val="009A5B4F"/>
    <w:rsid w:val="009A61B1"/>
    <w:rsid w:val="009A7D2E"/>
    <w:rsid w:val="009B2306"/>
    <w:rsid w:val="009B276B"/>
    <w:rsid w:val="009B2948"/>
    <w:rsid w:val="009B2CDD"/>
    <w:rsid w:val="009B2D30"/>
    <w:rsid w:val="009B33F1"/>
    <w:rsid w:val="009B3902"/>
    <w:rsid w:val="009B43FD"/>
    <w:rsid w:val="009B504D"/>
    <w:rsid w:val="009B6F31"/>
    <w:rsid w:val="009B73E9"/>
    <w:rsid w:val="009C04B5"/>
    <w:rsid w:val="009C0545"/>
    <w:rsid w:val="009C298F"/>
    <w:rsid w:val="009C3349"/>
    <w:rsid w:val="009C4259"/>
    <w:rsid w:val="009C5FCB"/>
    <w:rsid w:val="009C60AB"/>
    <w:rsid w:val="009C686B"/>
    <w:rsid w:val="009C6B6F"/>
    <w:rsid w:val="009C6DBE"/>
    <w:rsid w:val="009C7069"/>
    <w:rsid w:val="009D0325"/>
    <w:rsid w:val="009D0D88"/>
    <w:rsid w:val="009D20D1"/>
    <w:rsid w:val="009D2A0C"/>
    <w:rsid w:val="009D3DF5"/>
    <w:rsid w:val="009D3F0B"/>
    <w:rsid w:val="009D4236"/>
    <w:rsid w:val="009D4A75"/>
    <w:rsid w:val="009D5DCB"/>
    <w:rsid w:val="009D7671"/>
    <w:rsid w:val="009E00D2"/>
    <w:rsid w:val="009E3931"/>
    <w:rsid w:val="009E42A1"/>
    <w:rsid w:val="009E6601"/>
    <w:rsid w:val="009E79C5"/>
    <w:rsid w:val="009F04E5"/>
    <w:rsid w:val="009F233F"/>
    <w:rsid w:val="009F3A2B"/>
    <w:rsid w:val="009F5778"/>
    <w:rsid w:val="009F699F"/>
    <w:rsid w:val="009F6A46"/>
    <w:rsid w:val="00A00007"/>
    <w:rsid w:val="00A0028C"/>
    <w:rsid w:val="00A00860"/>
    <w:rsid w:val="00A01AE1"/>
    <w:rsid w:val="00A01FBF"/>
    <w:rsid w:val="00A02317"/>
    <w:rsid w:val="00A03023"/>
    <w:rsid w:val="00A0350A"/>
    <w:rsid w:val="00A03A72"/>
    <w:rsid w:val="00A03B2B"/>
    <w:rsid w:val="00A03D29"/>
    <w:rsid w:val="00A040D5"/>
    <w:rsid w:val="00A04D15"/>
    <w:rsid w:val="00A04F2D"/>
    <w:rsid w:val="00A058E9"/>
    <w:rsid w:val="00A06D83"/>
    <w:rsid w:val="00A1153D"/>
    <w:rsid w:val="00A1202E"/>
    <w:rsid w:val="00A129C8"/>
    <w:rsid w:val="00A12C6C"/>
    <w:rsid w:val="00A13213"/>
    <w:rsid w:val="00A132EA"/>
    <w:rsid w:val="00A133C8"/>
    <w:rsid w:val="00A14BC8"/>
    <w:rsid w:val="00A15B18"/>
    <w:rsid w:val="00A178C7"/>
    <w:rsid w:val="00A211B5"/>
    <w:rsid w:val="00A22D04"/>
    <w:rsid w:val="00A252CB"/>
    <w:rsid w:val="00A25355"/>
    <w:rsid w:val="00A25891"/>
    <w:rsid w:val="00A25C93"/>
    <w:rsid w:val="00A27FFE"/>
    <w:rsid w:val="00A3044E"/>
    <w:rsid w:val="00A30B0B"/>
    <w:rsid w:val="00A3134A"/>
    <w:rsid w:val="00A31759"/>
    <w:rsid w:val="00A34BB6"/>
    <w:rsid w:val="00A3577F"/>
    <w:rsid w:val="00A359B8"/>
    <w:rsid w:val="00A361BA"/>
    <w:rsid w:val="00A361C6"/>
    <w:rsid w:val="00A367BD"/>
    <w:rsid w:val="00A370E6"/>
    <w:rsid w:val="00A37B07"/>
    <w:rsid w:val="00A40380"/>
    <w:rsid w:val="00A41F75"/>
    <w:rsid w:val="00A42914"/>
    <w:rsid w:val="00A43775"/>
    <w:rsid w:val="00A4434D"/>
    <w:rsid w:val="00A44458"/>
    <w:rsid w:val="00A44613"/>
    <w:rsid w:val="00A44647"/>
    <w:rsid w:val="00A44F1A"/>
    <w:rsid w:val="00A46404"/>
    <w:rsid w:val="00A46DBD"/>
    <w:rsid w:val="00A479BA"/>
    <w:rsid w:val="00A50282"/>
    <w:rsid w:val="00A51A2E"/>
    <w:rsid w:val="00A536C0"/>
    <w:rsid w:val="00A5374C"/>
    <w:rsid w:val="00A54EFC"/>
    <w:rsid w:val="00A555B2"/>
    <w:rsid w:val="00A56259"/>
    <w:rsid w:val="00A56BCF"/>
    <w:rsid w:val="00A57554"/>
    <w:rsid w:val="00A60674"/>
    <w:rsid w:val="00A60EE9"/>
    <w:rsid w:val="00A610FA"/>
    <w:rsid w:val="00A623AA"/>
    <w:rsid w:val="00A62E84"/>
    <w:rsid w:val="00A63EB3"/>
    <w:rsid w:val="00A649C2"/>
    <w:rsid w:val="00A64AA6"/>
    <w:rsid w:val="00A6558B"/>
    <w:rsid w:val="00A6595F"/>
    <w:rsid w:val="00A65C4E"/>
    <w:rsid w:val="00A66D77"/>
    <w:rsid w:val="00A6709B"/>
    <w:rsid w:val="00A6715D"/>
    <w:rsid w:val="00A675C7"/>
    <w:rsid w:val="00A711B4"/>
    <w:rsid w:val="00A718A7"/>
    <w:rsid w:val="00A71AE0"/>
    <w:rsid w:val="00A7308B"/>
    <w:rsid w:val="00A734E0"/>
    <w:rsid w:val="00A739DA"/>
    <w:rsid w:val="00A73CD3"/>
    <w:rsid w:val="00A74ABD"/>
    <w:rsid w:val="00A75195"/>
    <w:rsid w:val="00A753D5"/>
    <w:rsid w:val="00A75CE4"/>
    <w:rsid w:val="00A75F27"/>
    <w:rsid w:val="00A76E99"/>
    <w:rsid w:val="00A7750A"/>
    <w:rsid w:val="00A80831"/>
    <w:rsid w:val="00A817D0"/>
    <w:rsid w:val="00A8272A"/>
    <w:rsid w:val="00A84463"/>
    <w:rsid w:val="00A8477F"/>
    <w:rsid w:val="00A84EB8"/>
    <w:rsid w:val="00A85BC1"/>
    <w:rsid w:val="00A86022"/>
    <w:rsid w:val="00A862DC"/>
    <w:rsid w:val="00A8741D"/>
    <w:rsid w:val="00A87C96"/>
    <w:rsid w:val="00A916D5"/>
    <w:rsid w:val="00A91FCD"/>
    <w:rsid w:val="00A92709"/>
    <w:rsid w:val="00A92AAC"/>
    <w:rsid w:val="00A9325E"/>
    <w:rsid w:val="00A94B03"/>
    <w:rsid w:val="00A95A11"/>
    <w:rsid w:val="00A95C09"/>
    <w:rsid w:val="00A96025"/>
    <w:rsid w:val="00A962A0"/>
    <w:rsid w:val="00A969DC"/>
    <w:rsid w:val="00A97376"/>
    <w:rsid w:val="00AA05A1"/>
    <w:rsid w:val="00AA0A18"/>
    <w:rsid w:val="00AA1487"/>
    <w:rsid w:val="00AA1D11"/>
    <w:rsid w:val="00AA2110"/>
    <w:rsid w:val="00AA254A"/>
    <w:rsid w:val="00AA2553"/>
    <w:rsid w:val="00AA2D86"/>
    <w:rsid w:val="00AA7EAB"/>
    <w:rsid w:val="00AB0094"/>
    <w:rsid w:val="00AB1105"/>
    <w:rsid w:val="00AB1C5E"/>
    <w:rsid w:val="00AB2C66"/>
    <w:rsid w:val="00AB34C3"/>
    <w:rsid w:val="00AB409B"/>
    <w:rsid w:val="00AB49BD"/>
    <w:rsid w:val="00AB4E5B"/>
    <w:rsid w:val="00AB544B"/>
    <w:rsid w:val="00AB59FF"/>
    <w:rsid w:val="00AB7012"/>
    <w:rsid w:val="00AB7D51"/>
    <w:rsid w:val="00AC03CB"/>
    <w:rsid w:val="00AC1145"/>
    <w:rsid w:val="00AC22B0"/>
    <w:rsid w:val="00AC5297"/>
    <w:rsid w:val="00AC6A75"/>
    <w:rsid w:val="00AC72C1"/>
    <w:rsid w:val="00AC77EF"/>
    <w:rsid w:val="00AC7D57"/>
    <w:rsid w:val="00AD1B3A"/>
    <w:rsid w:val="00AD225A"/>
    <w:rsid w:val="00AD2AF9"/>
    <w:rsid w:val="00AD3767"/>
    <w:rsid w:val="00AD4B2F"/>
    <w:rsid w:val="00AD57EB"/>
    <w:rsid w:val="00AD62BE"/>
    <w:rsid w:val="00AD6F2D"/>
    <w:rsid w:val="00AD71EC"/>
    <w:rsid w:val="00AE0937"/>
    <w:rsid w:val="00AE12B6"/>
    <w:rsid w:val="00AE18D8"/>
    <w:rsid w:val="00AE1E12"/>
    <w:rsid w:val="00AE3C0E"/>
    <w:rsid w:val="00AE40C7"/>
    <w:rsid w:val="00AE4626"/>
    <w:rsid w:val="00AE6383"/>
    <w:rsid w:val="00AE6C54"/>
    <w:rsid w:val="00AE7062"/>
    <w:rsid w:val="00AF324C"/>
    <w:rsid w:val="00AF3D24"/>
    <w:rsid w:val="00AF4AE6"/>
    <w:rsid w:val="00AF54C3"/>
    <w:rsid w:val="00AF5565"/>
    <w:rsid w:val="00AF569C"/>
    <w:rsid w:val="00AF6F0E"/>
    <w:rsid w:val="00AF6F2E"/>
    <w:rsid w:val="00AF7C80"/>
    <w:rsid w:val="00B02AB9"/>
    <w:rsid w:val="00B02F38"/>
    <w:rsid w:val="00B03D09"/>
    <w:rsid w:val="00B04585"/>
    <w:rsid w:val="00B0538E"/>
    <w:rsid w:val="00B061D4"/>
    <w:rsid w:val="00B06AAB"/>
    <w:rsid w:val="00B07AB4"/>
    <w:rsid w:val="00B07BC8"/>
    <w:rsid w:val="00B10703"/>
    <w:rsid w:val="00B10AFA"/>
    <w:rsid w:val="00B118E6"/>
    <w:rsid w:val="00B1205D"/>
    <w:rsid w:val="00B12B53"/>
    <w:rsid w:val="00B1316E"/>
    <w:rsid w:val="00B15D44"/>
    <w:rsid w:val="00B161A2"/>
    <w:rsid w:val="00B1620A"/>
    <w:rsid w:val="00B16FFC"/>
    <w:rsid w:val="00B20791"/>
    <w:rsid w:val="00B21169"/>
    <w:rsid w:val="00B2226F"/>
    <w:rsid w:val="00B24AEA"/>
    <w:rsid w:val="00B24DF9"/>
    <w:rsid w:val="00B25387"/>
    <w:rsid w:val="00B25795"/>
    <w:rsid w:val="00B2699E"/>
    <w:rsid w:val="00B27D16"/>
    <w:rsid w:val="00B300BF"/>
    <w:rsid w:val="00B31318"/>
    <w:rsid w:val="00B318D0"/>
    <w:rsid w:val="00B31C97"/>
    <w:rsid w:val="00B33295"/>
    <w:rsid w:val="00B33727"/>
    <w:rsid w:val="00B34D9A"/>
    <w:rsid w:val="00B350F6"/>
    <w:rsid w:val="00B35A4A"/>
    <w:rsid w:val="00B35FFA"/>
    <w:rsid w:val="00B403A0"/>
    <w:rsid w:val="00B40BD7"/>
    <w:rsid w:val="00B40F0A"/>
    <w:rsid w:val="00B41F88"/>
    <w:rsid w:val="00B427B7"/>
    <w:rsid w:val="00B437AC"/>
    <w:rsid w:val="00B437FE"/>
    <w:rsid w:val="00B44069"/>
    <w:rsid w:val="00B44446"/>
    <w:rsid w:val="00B4446C"/>
    <w:rsid w:val="00B44B48"/>
    <w:rsid w:val="00B44CC6"/>
    <w:rsid w:val="00B4580A"/>
    <w:rsid w:val="00B4749D"/>
    <w:rsid w:val="00B50AE2"/>
    <w:rsid w:val="00B50D46"/>
    <w:rsid w:val="00B52101"/>
    <w:rsid w:val="00B528DF"/>
    <w:rsid w:val="00B53ED6"/>
    <w:rsid w:val="00B54CEB"/>
    <w:rsid w:val="00B57458"/>
    <w:rsid w:val="00B57EA3"/>
    <w:rsid w:val="00B6075E"/>
    <w:rsid w:val="00B61712"/>
    <w:rsid w:val="00B61AFC"/>
    <w:rsid w:val="00B62173"/>
    <w:rsid w:val="00B62482"/>
    <w:rsid w:val="00B626EA"/>
    <w:rsid w:val="00B629EC"/>
    <w:rsid w:val="00B62F1C"/>
    <w:rsid w:val="00B656DF"/>
    <w:rsid w:val="00B66277"/>
    <w:rsid w:val="00B671CB"/>
    <w:rsid w:val="00B673DA"/>
    <w:rsid w:val="00B70F67"/>
    <w:rsid w:val="00B7210E"/>
    <w:rsid w:val="00B72256"/>
    <w:rsid w:val="00B72CAA"/>
    <w:rsid w:val="00B72D62"/>
    <w:rsid w:val="00B737AC"/>
    <w:rsid w:val="00B74DD9"/>
    <w:rsid w:val="00B76C37"/>
    <w:rsid w:val="00B8024E"/>
    <w:rsid w:val="00B80D58"/>
    <w:rsid w:val="00B81E7F"/>
    <w:rsid w:val="00B81E9F"/>
    <w:rsid w:val="00B8232B"/>
    <w:rsid w:val="00B824DE"/>
    <w:rsid w:val="00B82585"/>
    <w:rsid w:val="00B82A21"/>
    <w:rsid w:val="00B834C8"/>
    <w:rsid w:val="00B83E7A"/>
    <w:rsid w:val="00B847F0"/>
    <w:rsid w:val="00B84ABB"/>
    <w:rsid w:val="00B85ED8"/>
    <w:rsid w:val="00B8612D"/>
    <w:rsid w:val="00B86463"/>
    <w:rsid w:val="00B9035A"/>
    <w:rsid w:val="00B90394"/>
    <w:rsid w:val="00B90B2D"/>
    <w:rsid w:val="00B92A0C"/>
    <w:rsid w:val="00B92ACD"/>
    <w:rsid w:val="00B94552"/>
    <w:rsid w:val="00B94B51"/>
    <w:rsid w:val="00B95753"/>
    <w:rsid w:val="00B964B9"/>
    <w:rsid w:val="00B96740"/>
    <w:rsid w:val="00B96FF2"/>
    <w:rsid w:val="00BA11C7"/>
    <w:rsid w:val="00BA3CB6"/>
    <w:rsid w:val="00BA3D90"/>
    <w:rsid w:val="00BA517D"/>
    <w:rsid w:val="00BA62EB"/>
    <w:rsid w:val="00BA688C"/>
    <w:rsid w:val="00BA7286"/>
    <w:rsid w:val="00BA7460"/>
    <w:rsid w:val="00BA7525"/>
    <w:rsid w:val="00BA75BC"/>
    <w:rsid w:val="00BA76C3"/>
    <w:rsid w:val="00BA7ECF"/>
    <w:rsid w:val="00BB1C50"/>
    <w:rsid w:val="00BB4AF1"/>
    <w:rsid w:val="00BB4CCE"/>
    <w:rsid w:val="00BB4FD5"/>
    <w:rsid w:val="00BB6638"/>
    <w:rsid w:val="00BC0CDF"/>
    <w:rsid w:val="00BC17A2"/>
    <w:rsid w:val="00BC2759"/>
    <w:rsid w:val="00BC2A46"/>
    <w:rsid w:val="00BC4FC4"/>
    <w:rsid w:val="00BC5A76"/>
    <w:rsid w:val="00BC5E7F"/>
    <w:rsid w:val="00BC7233"/>
    <w:rsid w:val="00BD1DEF"/>
    <w:rsid w:val="00BD2A8A"/>
    <w:rsid w:val="00BD493A"/>
    <w:rsid w:val="00BD5FC1"/>
    <w:rsid w:val="00BD62EF"/>
    <w:rsid w:val="00BE0194"/>
    <w:rsid w:val="00BE03CB"/>
    <w:rsid w:val="00BE1875"/>
    <w:rsid w:val="00BE19D8"/>
    <w:rsid w:val="00BE1FB4"/>
    <w:rsid w:val="00BE2D0D"/>
    <w:rsid w:val="00BE2D9A"/>
    <w:rsid w:val="00BE4619"/>
    <w:rsid w:val="00BE4804"/>
    <w:rsid w:val="00BE6AC8"/>
    <w:rsid w:val="00BF1026"/>
    <w:rsid w:val="00BF1426"/>
    <w:rsid w:val="00BF1A37"/>
    <w:rsid w:val="00BF2D6D"/>
    <w:rsid w:val="00BF2D9C"/>
    <w:rsid w:val="00BF33FF"/>
    <w:rsid w:val="00BF48E4"/>
    <w:rsid w:val="00BF4A14"/>
    <w:rsid w:val="00BF519C"/>
    <w:rsid w:val="00BF55B7"/>
    <w:rsid w:val="00BF5F29"/>
    <w:rsid w:val="00BF6268"/>
    <w:rsid w:val="00C00C27"/>
    <w:rsid w:val="00C00F8A"/>
    <w:rsid w:val="00C025A6"/>
    <w:rsid w:val="00C03AEA"/>
    <w:rsid w:val="00C044A5"/>
    <w:rsid w:val="00C04818"/>
    <w:rsid w:val="00C05A45"/>
    <w:rsid w:val="00C06448"/>
    <w:rsid w:val="00C06EE5"/>
    <w:rsid w:val="00C132D6"/>
    <w:rsid w:val="00C14300"/>
    <w:rsid w:val="00C14CA8"/>
    <w:rsid w:val="00C15597"/>
    <w:rsid w:val="00C15A11"/>
    <w:rsid w:val="00C169A5"/>
    <w:rsid w:val="00C20EDE"/>
    <w:rsid w:val="00C21517"/>
    <w:rsid w:val="00C215F8"/>
    <w:rsid w:val="00C22E15"/>
    <w:rsid w:val="00C242BF"/>
    <w:rsid w:val="00C24746"/>
    <w:rsid w:val="00C24A58"/>
    <w:rsid w:val="00C24C0F"/>
    <w:rsid w:val="00C24CE8"/>
    <w:rsid w:val="00C269D0"/>
    <w:rsid w:val="00C2700A"/>
    <w:rsid w:val="00C273B5"/>
    <w:rsid w:val="00C27E9A"/>
    <w:rsid w:val="00C30034"/>
    <w:rsid w:val="00C3008D"/>
    <w:rsid w:val="00C301D5"/>
    <w:rsid w:val="00C34D67"/>
    <w:rsid w:val="00C35877"/>
    <w:rsid w:val="00C370F0"/>
    <w:rsid w:val="00C411A5"/>
    <w:rsid w:val="00C413F3"/>
    <w:rsid w:val="00C41CD8"/>
    <w:rsid w:val="00C4257E"/>
    <w:rsid w:val="00C43B67"/>
    <w:rsid w:val="00C44802"/>
    <w:rsid w:val="00C456EA"/>
    <w:rsid w:val="00C45EF4"/>
    <w:rsid w:val="00C462F5"/>
    <w:rsid w:val="00C467E0"/>
    <w:rsid w:val="00C5107F"/>
    <w:rsid w:val="00C5421E"/>
    <w:rsid w:val="00C55777"/>
    <w:rsid w:val="00C55DF4"/>
    <w:rsid w:val="00C5685F"/>
    <w:rsid w:val="00C56FD7"/>
    <w:rsid w:val="00C57B83"/>
    <w:rsid w:val="00C61106"/>
    <w:rsid w:val="00C611DC"/>
    <w:rsid w:val="00C62879"/>
    <w:rsid w:val="00C63B7E"/>
    <w:rsid w:val="00C64147"/>
    <w:rsid w:val="00C64B7C"/>
    <w:rsid w:val="00C64B7F"/>
    <w:rsid w:val="00C654EE"/>
    <w:rsid w:val="00C658BF"/>
    <w:rsid w:val="00C6726C"/>
    <w:rsid w:val="00C67DA5"/>
    <w:rsid w:val="00C7089E"/>
    <w:rsid w:val="00C70B2E"/>
    <w:rsid w:val="00C70C7A"/>
    <w:rsid w:val="00C7238B"/>
    <w:rsid w:val="00C72407"/>
    <w:rsid w:val="00C72489"/>
    <w:rsid w:val="00C72A88"/>
    <w:rsid w:val="00C732C9"/>
    <w:rsid w:val="00C7364E"/>
    <w:rsid w:val="00C74098"/>
    <w:rsid w:val="00C7419A"/>
    <w:rsid w:val="00C7543B"/>
    <w:rsid w:val="00C755EF"/>
    <w:rsid w:val="00C75810"/>
    <w:rsid w:val="00C75CFF"/>
    <w:rsid w:val="00C76A82"/>
    <w:rsid w:val="00C77B7D"/>
    <w:rsid w:val="00C77C27"/>
    <w:rsid w:val="00C80BAE"/>
    <w:rsid w:val="00C80FF9"/>
    <w:rsid w:val="00C81365"/>
    <w:rsid w:val="00C81719"/>
    <w:rsid w:val="00C82F02"/>
    <w:rsid w:val="00C82FF3"/>
    <w:rsid w:val="00C8314D"/>
    <w:rsid w:val="00C83BC9"/>
    <w:rsid w:val="00C83C34"/>
    <w:rsid w:val="00C85B4C"/>
    <w:rsid w:val="00C85E13"/>
    <w:rsid w:val="00C85E21"/>
    <w:rsid w:val="00C8765A"/>
    <w:rsid w:val="00C90120"/>
    <w:rsid w:val="00C90506"/>
    <w:rsid w:val="00C913C2"/>
    <w:rsid w:val="00C91B65"/>
    <w:rsid w:val="00C93F37"/>
    <w:rsid w:val="00C945ED"/>
    <w:rsid w:val="00C952B4"/>
    <w:rsid w:val="00C95351"/>
    <w:rsid w:val="00C958C8"/>
    <w:rsid w:val="00C95AFC"/>
    <w:rsid w:val="00C96857"/>
    <w:rsid w:val="00C97D2A"/>
    <w:rsid w:val="00CA087D"/>
    <w:rsid w:val="00CA0C8D"/>
    <w:rsid w:val="00CA0D88"/>
    <w:rsid w:val="00CA119A"/>
    <w:rsid w:val="00CA1669"/>
    <w:rsid w:val="00CA190D"/>
    <w:rsid w:val="00CA2012"/>
    <w:rsid w:val="00CA3261"/>
    <w:rsid w:val="00CA421B"/>
    <w:rsid w:val="00CA4D7B"/>
    <w:rsid w:val="00CA6BFE"/>
    <w:rsid w:val="00CA7B2F"/>
    <w:rsid w:val="00CB03A7"/>
    <w:rsid w:val="00CB0E44"/>
    <w:rsid w:val="00CB15DF"/>
    <w:rsid w:val="00CB5430"/>
    <w:rsid w:val="00CB6ED9"/>
    <w:rsid w:val="00CB7380"/>
    <w:rsid w:val="00CC291D"/>
    <w:rsid w:val="00CC3AED"/>
    <w:rsid w:val="00CC612D"/>
    <w:rsid w:val="00CC6C3D"/>
    <w:rsid w:val="00CC745C"/>
    <w:rsid w:val="00CC7880"/>
    <w:rsid w:val="00CC7A33"/>
    <w:rsid w:val="00CD16F9"/>
    <w:rsid w:val="00CD1A64"/>
    <w:rsid w:val="00CD2271"/>
    <w:rsid w:val="00CD2505"/>
    <w:rsid w:val="00CD255D"/>
    <w:rsid w:val="00CD39A9"/>
    <w:rsid w:val="00CD423D"/>
    <w:rsid w:val="00CD52BE"/>
    <w:rsid w:val="00CD690E"/>
    <w:rsid w:val="00CE067C"/>
    <w:rsid w:val="00CE0F67"/>
    <w:rsid w:val="00CE2345"/>
    <w:rsid w:val="00CE4ADE"/>
    <w:rsid w:val="00CE4AF7"/>
    <w:rsid w:val="00CE4DBA"/>
    <w:rsid w:val="00CE52BC"/>
    <w:rsid w:val="00CE5527"/>
    <w:rsid w:val="00CE56F8"/>
    <w:rsid w:val="00CE57A8"/>
    <w:rsid w:val="00CE57C3"/>
    <w:rsid w:val="00CE6402"/>
    <w:rsid w:val="00CE6859"/>
    <w:rsid w:val="00CE7D83"/>
    <w:rsid w:val="00CF053A"/>
    <w:rsid w:val="00CF247C"/>
    <w:rsid w:val="00CF6029"/>
    <w:rsid w:val="00CF69FE"/>
    <w:rsid w:val="00CF719A"/>
    <w:rsid w:val="00CF7831"/>
    <w:rsid w:val="00CF7D6D"/>
    <w:rsid w:val="00D01856"/>
    <w:rsid w:val="00D035F5"/>
    <w:rsid w:val="00D03689"/>
    <w:rsid w:val="00D03B13"/>
    <w:rsid w:val="00D046CB"/>
    <w:rsid w:val="00D04A49"/>
    <w:rsid w:val="00D06355"/>
    <w:rsid w:val="00D07AF9"/>
    <w:rsid w:val="00D10E9E"/>
    <w:rsid w:val="00D11393"/>
    <w:rsid w:val="00D11648"/>
    <w:rsid w:val="00D12995"/>
    <w:rsid w:val="00D14DBD"/>
    <w:rsid w:val="00D14F0B"/>
    <w:rsid w:val="00D178DD"/>
    <w:rsid w:val="00D20428"/>
    <w:rsid w:val="00D20D34"/>
    <w:rsid w:val="00D21D0F"/>
    <w:rsid w:val="00D22432"/>
    <w:rsid w:val="00D229DC"/>
    <w:rsid w:val="00D23210"/>
    <w:rsid w:val="00D2396B"/>
    <w:rsid w:val="00D248F3"/>
    <w:rsid w:val="00D251E7"/>
    <w:rsid w:val="00D2678E"/>
    <w:rsid w:val="00D27A07"/>
    <w:rsid w:val="00D27A60"/>
    <w:rsid w:val="00D3032E"/>
    <w:rsid w:val="00D30B2C"/>
    <w:rsid w:val="00D30F41"/>
    <w:rsid w:val="00D31B3C"/>
    <w:rsid w:val="00D326D4"/>
    <w:rsid w:val="00D36536"/>
    <w:rsid w:val="00D36F83"/>
    <w:rsid w:val="00D370B0"/>
    <w:rsid w:val="00D37281"/>
    <w:rsid w:val="00D4041C"/>
    <w:rsid w:val="00D40934"/>
    <w:rsid w:val="00D44C3C"/>
    <w:rsid w:val="00D44D3A"/>
    <w:rsid w:val="00D44EAD"/>
    <w:rsid w:val="00D452B5"/>
    <w:rsid w:val="00D46AB4"/>
    <w:rsid w:val="00D51568"/>
    <w:rsid w:val="00D516BF"/>
    <w:rsid w:val="00D51974"/>
    <w:rsid w:val="00D51EDD"/>
    <w:rsid w:val="00D53236"/>
    <w:rsid w:val="00D53AD6"/>
    <w:rsid w:val="00D54299"/>
    <w:rsid w:val="00D543AD"/>
    <w:rsid w:val="00D571AE"/>
    <w:rsid w:val="00D57F15"/>
    <w:rsid w:val="00D6060A"/>
    <w:rsid w:val="00D60AC9"/>
    <w:rsid w:val="00D6111B"/>
    <w:rsid w:val="00D629BC"/>
    <w:rsid w:val="00D62FD0"/>
    <w:rsid w:val="00D649DD"/>
    <w:rsid w:val="00D66002"/>
    <w:rsid w:val="00D66D2B"/>
    <w:rsid w:val="00D678DC"/>
    <w:rsid w:val="00D70094"/>
    <w:rsid w:val="00D70868"/>
    <w:rsid w:val="00D7399F"/>
    <w:rsid w:val="00D73C6A"/>
    <w:rsid w:val="00D73D43"/>
    <w:rsid w:val="00D73E28"/>
    <w:rsid w:val="00D74B91"/>
    <w:rsid w:val="00D75415"/>
    <w:rsid w:val="00D7567C"/>
    <w:rsid w:val="00D7702D"/>
    <w:rsid w:val="00D77084"/>
    <w:rsid w:val="00D77F0B"/>
    <w:rsid w:val="00D85168"/>
    <w:rsid w:val="00D871D2"/>
    <w:rsid w:val="00D90481"/>
    <w:rsid w:val="00D90912"/>
    <w:rsid w:val="00D90FE1"/>
    <w:rsid w:val="00D9164B"/>
    <w:rsid w:val="00D9291A"/>
    <w:rsid w:val="00D92FE4"/>
    <w:rsid w:val="00D932B3"/>
    <w:rsid w:val="00D9444C"/>
    <w:rsid w:val="00D95474"/>
    <w:rsid w:val="00D95D7F"/>
    <w:rsid w:val="00D95FBF"/>
    <w:rsid w:val="00D97339"/>
    <w:rsid w:val="00D97AA5"/>
    <w:rsid w:val="00DA07C5"/>
    <w:rsid w:val="00DA0E08"/>
    <w:rsid w:val="00DA1785"/>
    <w:rsid w:val="00DA3047"/>
    <w:rsid w:val="00DA6583"/>
    <w:rsid w:val="00DB04DF"/>
    <w:rsid w:val="00DB05BB"/>
    <w:rsid w:val="00DB1426"/>
    <w:rsid w:val="00DB2268"/>
    <w:rsid w:val="00DB4556"/>
    <w:rsid w:val="00DB4DBB"/>
    <w:rsid w:val="00DB5A35"/>
    <w:rsid w:val="00DB5B02"/>
    <w:rsid w:val="00DB61FA"/>
    <w:rsid w:val="00DB6ECB"/>
    <w:rsid w:val="00DB782D"/>
    <w:rsid w:val="00DC0C75"/>
    <w:rsid w:val="00DC1250"/>
    <w:rsid w:val="00DC2881"/>
    <w:rsid w:val="00DC2ECE"/>
    <w:rsid w:val="00DC3D3D"/>
    <w:rsid w:val="00DC4926"/>
    <w:rsid w:val="00DC4993"/>
    <w:rsid w:val="00DC4CAC"/>
    <w:rsid w:val="00DC53A5"/>
    <w:rsid w:val="00DC544F"/>
    <w:rsid w:val="00DC56B3"/>
    <w:rsid w:val="00DC5E9B"/>
    <w:rsid w:val="00DD2E4C"/>
    <w:rsid w:val="00DD33A3"/>
    <w:rsid w:val="00DD3488"/>
    <w:rsid w:val="00DD3552"/>
    <w:rsid w:val="00DD42EB"/>
    <w:rsid w:val="00DD6154"/>
    <w:rsid w:val="00DD6589"/>
    <w:rsid w:val="00DD6854"/>
    <w:rsid w:val="00DD7EB6"/>
    <w:rsid w:val="00DD7F95"/>
    <w:rsid w:val="00DE0585"/>
    <w:rsid w:val="00DE05CA"/>
    <w:rsid w:val="00DE0BFC"/>
    <w:rsid w:val="00DE0FDD"/>
    <w:rsid w:val="00DE1636"/>
    <w:rsid w:val="00DE2ACD"/>
    <w:rsid w:val="00DE2FA8"/>
    <w:rsid w:val="00DE58F3"/>
    <w:rsid w:val="00DE6373"/>
    <w:rsid w:val="00DE670A"/>
    <w:rsid w:val="00DE6C5C"/>
    <w:rsid w:val="00DE6D19"/>
    <w:rsid w:val="00DE7D7C"/>
    <w:rsid w:val="00DF3F43"/>
    <w:rsid w:val="00DF43E0"/>
    <w:rsid w:val="00DF556F"/>
    <w:rsid w:val="00DF6359"/>
    <w:rsid w:val="00DF6483"/>
    <w:rsid w:val="00DF7152"/>
    <w:rsid w:val="00E00F44"/>
    <w:rsid w:val="00E01FA9"/>
    <w:rsid w:val="00E03361"/>
    <w:rsid w:val="00E066EA"/>
    <w:rsid w:val="00E06E08"/>
    <w:rsid w:val="00E07737"/>
    <w:rsid w:val="00E11C63"/>
    <w:rsid w:val="00E12D07"/>
    <w:rsid w:val="00E139FA"/>
    <w:rsid w:val="00E14194"/>
    <w:rsid w:val="00E16B1A"/>
    <w:rsid w:val="00E1784C"/>
    <w:rsid w:val="00E20761"/>
    <w:rsid w:val="00E2081E"/>
    <w:rsid w:val="00E20AEF"/>
    <w:rsid w:val="00E21C33"/>
    <w:rsid w:val="00E21C5F"/>
    <w:rsid w:val="00E221BC"/>
    <w:rsid w:val="00E2287B"/>
    <w:rsid w:val="00E23E9C"/>
    <w:rsid w:val="00E266C7"/>
    <w:rsid w:val="00E267B4"/>
    <w:rsid w:val="00E2698C"/>
    <w:rsid w:val="00E27BB5"/>
    <w:rsid w:val="00E31793"/>
    <w:rsid w:val="00E32228"/>
    <w:rsid w:val="00E34457"/>
    <w:rsid w:val="00E34D4F"/>
    <w:rsid w:val="00E35578"/>
    <w:rsid w:val="00E357FA"/>
    <w:rsid w:val="00E3677B"/>
    <w:rsid w:val="00E36A82"/>
    <w:rsid w:val="00E376C7"/>
    <w:rsid w:val="00E3786E"/>
    <w:rsid w:val="00E37891"/>
    <w:rsid w:val="00E37FD7"/>
    <w:rsid w:val="00E412A8"/>
    <w:rsid w:val="00E42944"/>
    <w:rsid w:val="00E4409C"/>
    <w:rsid w:val="00E44BDC"/>
    <w:rsid w:val="00E44E9A"/>
    <w:rsid w:val="00E46FAD"/>
    <w:rsid w:val="00E47BF8"/>
    <w:rsid w:val="00E47CF1"/>
    <w:rsid w:val="00E51546"/>
    <w:rsid w:val="00E52EB4"/>
    <w:rsid w:val="00E52F5F"/>
    <w:rsid w:val="00E532AD"/>
    <w:rsid w:val="00E5490E"/>
    <w:rsid w:val="00E55324"/>
    <w:rsid w:val="00E553ED"/>
    <w:rsid w:val="00E61950"/>
    <w:rsid w:val="00E627B8"/>
    <w:rsid w:val="00E629E8"/>
    <w:rsid w:val="00E63015"/>
    <w:rsid w:val="00E630AE"/>
    <w:rsid w:val="00E635AE"/>
    <w:rsid w:val="00E63E8F"/>
    <w:rsid w:val="00E661FC"/>
    <w:rsid w:val="00E66605"/>
    <w:rsid w:val="00E669BA"/>
    <w:rsid w:val="00E66C63"/>
    <w:rsid w:val="00E670AE"/>
    <w:rsid w:val="00E673CD"/>
    <w:rsid w:val="00E70FCC"/>
    <w:rsid w:val="00E71A04"/>
    <w:rsid w:val="00E71C25"/>
    <w:rsid w:val="00E71CDC"/>
    <w:rsid w:val="00E734F6"/>
    <w:rsid w:val="00E7484E"/>
    <w:rsid w:val="00E74FA0"/>
    <w:rsid w:val="00E778A7"/>
    <w:rsid w:val="00E779C1"/>
    <w:rsid w:val="00E81258"/>
    <w:rsid w:val="00E842A3"/>
    <w:rsid w:val="00E85FD2"/>
    <w:rsid w:val="00E87407"/>
    <w:rsid w:val="00E87475"/>
    <w:rsid w:val="00E87ECE"/>
    <w:rsid w:val="00E901D2"/>
    <w:rsid w:val="00E90A36"/>
    <w:rsid w:val="00E91842"/>
    <w:rsid w:val="00E91D5F"/>
    <w:rsid w:val="00E921FC"/>
    <w:rsid w:val="00E92F14"/>
    <w:rsid w:val="00E93320"/>
    <w:rsid w:val="00E94740"/>
    <w:rsid w:val="00E95692"/>
    <w:rsid w:val="00E9655D"/>
    <w:rsid w:val="00E9715A"/>
    <w:rsid w:val="00E9789D"/>
    <w:rsid w:val="00E97D1E"/>
    <w:rsid w:val="00EA13A2"/>
    <w:rsid w:val="00EA14AD"/>
    <w:rsid w:val="00EA1570"/>
    <w:rsid w:val="00EA1C03"/>
    <w:rsid w:val="00EA2A53"/>
    <w:rsid w:val="00EA2CD8"/>
    <w:rsid w:val="00EA2FF8"/>
    <w:rsid w:val="00EA353B"/>
    <w:rsid w:val="00EA3EEE"/>
    <w:rsid w:val="00EA4221"/>
    <w:rsid w:val="00EA434F"/>
    <w:rsid w:val="00EA44C3"/>
    <w:rsid w:val="00EA5432"/>
    <w:rsid w:val="00EA5996"/>
    <w:rsid w:val="00EA756B"/>
    <w:rsid w:val="00EA7759"/>
    <w:rsid w:val="00EB0602"/>
    <w:rsid w:val="00EB1011"/>
    <w:rsid w:val="00EB10C7"/>
    <w:rsid w:val="00EB1CA0"/>
    <w:rsid w:val="00EB2388"/>
    <w:rsid w:val="00EB51AA"/>
    <w:rsid w:val="00EB6C73"/>
    <w:rsid w:val="00EB6CFA"/>
    <w:rsid w:val="00EB6D5E"/>
    <w:rsid w:val="00EC0033"/>
    <w:rsid w:val="00EC03A9"/>
    <w:rsid w:val="00EC24FD"/>
    <w:rsid w:val="00EC2677"/>
    <w:rsid w:val="00EC28B1"/>
    <w:rsid w:val="00EC2C59"/>
    <w:rsid w:val="00EC4D94"/>
    <w:rsid w:val="00EC5042"/>
    <w:rsid w:val="00EC79AE"/>
    <w:rsid w:val="00EC7F27"/>
    <w:rsid w:val="00ED0BDF"/>
    <w:rsid w:val="00ED124E"/>
    <w:rsid w:val="00ED2780"/>
    <w:rsid w:val="00ED3238"/>
    <w:rsid w:val="00ED3787"/>
    <w:rsid w:val="00ED3E2F"/>
    <w:rsid w:val="00ED5AE9"/>
    <w:rsid w:val="00ED644B"/>
    <w:rsid w:val="00ED656A"/>
    <w:rsid w:val="00ED7393"/>
    <w:rsid w:val="00ED79AC"/>
    <w:rsid w:val="00EE1E53"/>
    <w:rsid w:val="00EE259A"/>
    <w:rsid w:val="00EE2A0C"/>
    <w:rsid w:val="00EE3AFD"/>
    <w:rsid w:val="00EE41D9"/>
    <w:rsid w:val="00EE5A0A"/>
    <w:rsid w:val="00EE6257"/>
    <w:rsid w:val="00EE631B"/>
    <w:rsid w:val="00EE7356"/>
    <w:rsid w:val="00EE7D85"/>
    <w:rsid w:val="00EF0512"/>
    <w:rsid w:val="00EF257A"/>
    <w:rsid w:val="00EF36C7"/>
    <w:rsid w:val="00EF4D9E"/>
    <w:rsid w:val="00EF5667"/>
    <w:rsid w:val="00EF6BD6"/>
    <w:rsid w:val="00F00972"/>
    <w:rsid w:val="00F01F1B"/>
    <w:rsid w:val="00F02B92"/>
    <w:rsid w:val="00F02C3A"/>
    <w:rsid w:val="00F0524F"/>
    <w:rsid w:val="00F05B0B"/>
    <w:rsid w:val="00F060E6"/>
    <w:rsid w:val="00F06217"/>
    <w:rsid w:val="00F06312"/>
    <w:rsid w:val="00F06EF7"/>
    <w:rsid w:val="00F07868"/>
    <w:rsid w:val="00F11AEA"/>
    <w:rsid w:val="00F12704"/>
    <w:rsid w:val="00F130F4"/>
    <w:rsid w:val="00F1360B"/>
    <w:rsid w:val="00F15600"/>
    <w:rsid w:val="00F17004"/>
    <w:rsid w:val="00F22115"/>
    <w:rsid w:val="00F22ADE"/>
    <w:rsid w:val="00F25081"/>
    <w:rsid w:val="00F26B4E"/>
    <w:rsid w:val="00F277A7"/>
    <w:rsid w:val="00F3004B"/>
    <w:rsid w:val="00F30408"/>
    <w:rsid w:val="00F31008"/>
    <w:rsid w:val="00F318B4"/>
    <w:rsid w:val="00F31FF6"/>
    <w:rsid w:val="00F34F83"/>
    <w:rsid w:val="00F35290"/>
    <w:rsid w:val="00F35947"/>
    <w:rsid w:val="00F36B4D"/>
    <w:rsid w:val="00F36CC9"/>
    <w:rsid w:val="00F36DD5"/>
    <w:rsid w:val="00F40B0E"/>
    <w:rsid w:val="00F4249B"/>
    <w:rsid w:val="00F42985"/>
    <w:rsid w:val="00F42DAE"/>
    <w:rsid w:val="00F43144"/>
    <w:rsid w:val="00F44CB7"/>
    <w:rsid w:val="00F464AC"/>
    <w:rsid w:val="00F473FE"/>
    <w:rsid w:val="00F47AD5"/>
    <w:rsid w:val="00F50113"/>
    <w:rsid w:val="00F507B7"/>
    <w:rsid w:val="00F51F98"/>
    <w:rsid w:val="00F5272E"/>
    <w:rsid w:val="00F53706"/>
    <w:rsid w:val="00F5395D"/>
    <w:rsid w:val="00F54066"/>
    <w:rsid w:val="00F54087"/>
    <w:rsid w:val="00F551D1"/>
    <w:rsid w:val="00F552A9"/>
    <w:rsid w:val="00F60987"/>
    <w:rsid w:val="00F61936"/>
    <w:rsid w:val="00F6276D"/>
    <w:rsid w:val="00F62EEE"/>
    <w:rsid w:val="00F63746"/>
    <w:rsid w:val="00F6415C"/>
    <w:rsid w:val="00F648BA"/>
    <w:rsid w:val="00F65A39"/>
    <w:rsid w:val="00F662DF"/>
    <w:rsid w:val="00F67400"/>
    <w:rsid w:val="00F67543"/>
    <w:rsid w:val="00F67A7D"/>
    <w:rsid w:val="00F709D6"/>
    <w:rsid w:val="00F718BD"/>
    <w:rsid w:val="00F72663"/>
    <w:rsid w:val="00F72985"/>
    <w:rsid w:val="00F72D3D"/>
    <w:rsid w:val="00F732A6"/>
    <w:rsid w:val="00F7373C"/>
    <w:rsid w:val="00F738B8"/>
    <w:rsid w:val="00F74F22"/>
    <w:rsid w:val="00F756D3"/>
    <w:rsid w:val="00F759AF"/>
    <w:rsid w:val="00F778E8"/>
    <w:rsid w:val="00F77F04"/>
    <w:rsid w:val="00F80059"/>
    <w:rsid w:val="00F8167F"/>
    <w:rsid w:val="00F82F45"/>
    <w:rsid w:val="00F8316F"/>
    <w:rsid w:val="00F83429"/>
    <w:rsid w:val="00F83651"/>
    <w:rsid w:val="00F83F4E"/>
    <w:rsid w:val="00F849F6"/>
    <w:rsid w:val="00F85367"/>
    <w:rsid w:val="00F85458"/>
    <w:rsid w:val="00F86398"/>
    <w:rsid w:val="00F87111"/>
    <w:rsid w:val="00F87516"/>
    <w:rsid w:val="00F90B24"/>
    <w:rsid w:val="00F91288"/>
    <w:rsid w:val="00F9286F"/>
    <w:rsid w:val="00F93A40"/>
    <w:rsid w:val="00F93ABE"/>
    <w:rsid w:val="00F93AC5"/>
    <w:rsid w:val="00F93F16"/>
    <w:rsid w:val="00F943BC"/>
    <w:rsid w:val="00F948D8"/>
    <w:rsid w:val="00F95D74"/>
    <w:rsid w:val="00F95E86"/>
    <w:rsid w:val="00F96F07"/>
    <w:rsid w:val="00FA04F2"/>
    <w:rsid w:val="00FA1E42"/>
    <w:rsid w:val="00FA1E49"/>
    <w:rsid w:val="00FA200B"/>
    <w:rsid w:val="00FA4EAD"/>
    <w:rsid w:val="00FA55E1"/>
    <w:rsid w:val="00FA6251"/>
    <w:rsid w:val="00FA6BD8"/>
    <w:rsid w:val="00FB10CB"/>
    <w:rsid w:val="00FB17FB"/>
    <w:rsid w:val="00FB3128"/>
    <w:rsid w:val="00FB4463"/>
    <w:rsid w:val="00FB46BA"/>
    <w:rsid w:val="00FB485B"/>
    <w:rsid w:val="00FB48FA"/>
    <w:rsid w:val="00FB54D9"/>
    <w:rsid w:val="00FC010C"/>
    <w:rsid w:val="00FC05F4"/>
    <w:rsid w:val="00FC0D98"/>
    <w:rsid w:val="00FC13B4"/>
    <w:rsid w:val="00FC207E"/>
    <w:rsid w:val="00FC24A8"/>
    <w:rsid w:val="00FC2674"/>
    <w:rsid w:val="00FC304C"/>
    <w:rsid w:val="00FC4F40"/>
    <w:rsid w:val="00FC54E8"/>
    <w:rsid w:val="00FC671C"/>
    <w:rsid w:val="00FC69B9"/>
    <w:rsid w:val="00FC7148"/>
    <w:rsid w:val="00FC75D7"/>
    <w:rsid w:val="00FC799E"/>
    <w:rsid w:val="00FD0BC2"/>
    <w:rsid w:val="00FD1501"/>
    <w:rsid w:val="00FD1636"/>
    <w:rsid w:val="00FD29CB"/>
    <w:rsid w:val="00FD2D56"/>
    <w:rsid w:val="00FD48B9"/>
    <w:rsid w:val="00FD4D51"/>
    <w:rsid w:val="00FD5AA3"/>
    <w:rsid w:val="00FD7286"/>
    <w:rsid w:val="00FE1845"/>
    <w:rsid w:val="00FE4C04"/>
    <w:rsid w:val="00FE589C"/>
    <w:rsid w:val="00FE5CC8"/>
    <w:rsid w:val="00FE6654"/>
    <w:rsid w:val="00FE760B"/>
    <w:rsid w:val="00FF220C"/>
    <w:rsid w:val="00FF431C"/>
    <w:rsid w:val="00FF59F4"/>
    <w:rsid w:val="00FF61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B2109"/>
  <w15:docId w15:val="{910B8ABF-CB67-41D1-B064-DA901DAC9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AD6"/>
    <w:rPr>
      <w:sz w:val="28"/>
      <w:szCs w:val="28"/>
      <w:lang w:val="en-US" w:eastAsia="en-US"/>
    </w:rPr>
  </w:style>
  <w:style w:type="paragraph" w:styleId="Heading1">
    <w:name w:val="heading 1"/>
    <w:basedOn w:val="Normal"/>
    <w:next w:val="Normal"/>
    <w:qFormat/>
    <w:rsid w:val="00ED0BD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nhideWhenUsed/>
    <w:qFormat/>
    <w:rsid w:val="00037951"/>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3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6223C8"/>
    <w:pPr>
      <w:tabs>
        <w:tab w:val="center" w:pos="4320"/>
        <w:tab w:val="right" w:pos="8640"/>
      </w:tabs>
    </w:pPr>
  </w:style>
  <w:style w:type="character" w:styleId="PageNumber">
    <w:name w:val="page number"/>
    <w:basedOn w:val="DefaultParagraphFont"/>
    <w:rsid w:val="006223C8"/>
  </w:style>
  <w:style w:type="paragraph" w:styleId="Header">
    <w:name w:val="header"/>
    <w:basedOn w:val="Normal"/>
    <w:rsid w:val="006223C8"/>
    <w:pPr>
      <w:tabs>
        <w:tab w:val="center" w:pos="4320"/>
        <w:tab w:val="right" w:pos="8640"/>
      </w:tabs>
    </w:pPr>
  </w:style>
  <w:style w:type="paragraph" w:styleId="BalloonText">
    <w:name w:val="Balloon Text"/>
    <w:basedOn w:val="Normal"/>
    <w:semiHidden/>
    <w:rsid w:val="00C952B4"/>
    <w:rPr>
      <w:rFonts w:ascii="Tahoma" w:hAnsi="Tahoma" w:cs="Tahoma"/>
      <w:sz w:val="16"/>
      <w:szCs w:val="16"/>
    </w:rPr>
  </w:style>
  <w:style w:type="character" w:styleId="Hyperlink">
    <w:name w:val="Hyperlink"/>
    <w:basedOn w:val="DefaultParagraphFont"/>
    <w:rsid w:val="003A15A3"/>
    <w:rPr>
      <w:color w:val="0000FF"/>
      <w:u w:val="single"/>
    </w:rPr>
  </w:style>
  <w:style w:type="paragraph" w:customStyle="1" w:styleId="CharCharCharChar">
    <w:name w:val="Char Char Char Char"/>
    <w:basedOn w:val="Normal"/>
    <w:rsid w:val="00262116"/>
    <w:pPr>
      <w:spacing w:after="160" w:line="240" w:lineRule="exact"/>
    </w:pPr>
    <w:rPr>
      <w:rFonts w:ascii="Verdana" w:hAnsi="Verdana"/>
      <w:sz w:val="20"/>
      <w:szCs w:val="20"/>
    </w:rPr>
  </w:style>
  <w:style w:type="paragraph" w:styleId="BodyText">
    <w:name w:val="Body Text"/>
    <w:basedOn w:val="Normal"/>
    <w:link w:val="BodyTextChar"/>
    <w:qFormat/>
    <w:rsid w:val="00ED0BDF"/>
    <w:pPr>
      <w:widowControl w:val="0"/>
      <w:ind w:left="396"/>
    </w:pPr>
    <w:rPr>
      <w:sz w:val="26"/>
      <w:szCs w:val="26"/>
    </w:rPr>
  </w:style>
  <w:style w:type="character" w:customStyle="1" w:styleId="BodyTextChar">
    <w:name w:val="Body Text Char"/>
    <w:link w:val="BodyText"/>
    <w:semiHidden/>
    <w:rsid w:val="00ED0BDF"/>
    <w:rPr>
      <w:sz w:val="26"/>
      <w:szCs w:val="26"/>
      <w:lang w:val="en-US" w:eastAsia="en-US" w:bidi="ar-SA"/>
    </w:rPr>
  </w:style>
  <w:style w:type="paragraph" w:customStyle="1" w:styleId="ListParagraph1">
    <w:name w:val="List Paragraph1"/>
    <w:basedOn w:val="Normal"/>
    <w:qFormat/>
    <w:rsid w:val="00ED0BDF"/>
    <w:pPr>
      <w:widowControl w:val="0"/>
      <w:ind w:left="396" w:firstLine="677"/>
    </w:pPr>
    <w:rPr>
      <w:sz w:val="22"/>
      <w:szCs w:val="22"/>
    </w:rPr>
  </w:style>
  <w:style w:type="paragraph" w:customStyle="1" w:styleId="Char">
    <w:name w:val="Char"/>
    <w:basedOn w:val="Normal"/>
    <w:autoRedefine/>
    <w:rsid w:val="00B2538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803626"/>
    <w:pPr>
      <w:spacing w:before="100" w:beforeAutospacing="1" w:after="100" w:afterAutospacing="1"/>
    </w:pPr>
    <w:rPr>
      <w:sz w:val="24"/>
      <w:szCs w:val="24"/>
    </w:rPr>
  </w:style>
  <w:style w:type="paragraph" w:customStyle="1" w:styleId="Default">
    <w:name w:val="Default"/>
    <w:rsid w:val="007A5B0C"/>
    <w:pPr>
      <w:autoSpaceDE w:val="0"/>
      <w:autoSpaceDN w:val="0"/>
      <w:adjustRightInd w:val="0"/>
    </w:pPr>
    <w:rPr>
      <w:color w:val="000000"/>
      <w:sz w:val="24"/>
      <w:szCs w:val="24"/>
      <w:lang w:val="en-US" w:eastAsia="en-US"/>
    </w:rPr>
  </w:style>
  <w:style w:type="character" w:styleId="Strong">
    <w:name w:val="Strong"/>
    <w:basedOn w:val="DefaultParagraphFont"/>
    <w:uiPriority w:val="22"/>
    <w:qFormat/>
    <w:rsid w:val="0089195A"/>
    <w:rPr>
      <w:b/>
      <w:bCs/>
    </w:rPr>
  </w:style>
  <w:style w:type="character" w:customStyle="1" w:styleId="Heading2Char">
    <w:name w:val="Heading 2 Char"/>
    <w:basedOn w:val="DefaultParagraphFont"/>
    <w:link w:val="Heading2"/>
    <w:rsid w:val="00037951"/>
    <w:rPr>
      <w:rFonts w:asciiTheme="majorHAnsi" w:eastAsiaTheme="majorEastAsia" w:hAnsiTheme="majorHAnsi" w:cstheme="majorBidi"/>
      <w:b/>
      <w:bCs/>
      <w:color w:val="4472C4" w:themeColor="accent1"/>
      <w:sz w:val="26"/>
      <w:szCs w:val="26"/>
      <w:lang w:val="en-US" w:eastAsia="en-US"/>
    </w:rPr>
  </w:style>
  <w:style w:type="paragraph" w:styleId="ListParagraph">
    <w:name w:val="List Paragraph"/>
    <w:basedOn w:val="Normal"/>
    <w:uiPriority w:val="34"/>
    <w:qFormat/>
    <w:rsid w:val="00497F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60264">
      <w:bodyDiv w:val="1"/>
      <w:marLeft w:val="0"/>
      <w:marRight w:val="0"/>
      <w:marTop w:val="0"/>
      <w:marBottom w:val="0"/>
      <w:divBdr>
        <w:top w:val="none" w:sz="0" w:space="0" w:color="auto"/>
        <w:left w:val="none" w:sz="0" w:space="0" w:color="auto"/>
        <w:bottom w:val="none" w:sz="0" w:space="0" w:color="auto"/>
        <w:right w:val="none" w:sz="0" w:space="0" w:color="auto"/>
      </w:divBdr>
    </w:div>
    <w:div w:id="143007096">
      <w:bodyDiv w:val="1"/>
      <w:marLeft w:val="0"/>
      <w:marRight w:val="0"/>
      <w:marTop w:val="0"/>
      <w:marBottom w:val="0"/>
      <w:divBdr>
        <w:top w:val="none" w:sz="0" w:space="0" w:color="auto"/>
        <w:left w:val="none" w:sz="0" w:space="0" w:color="auto"/>
        <w:bottom w:val="none" w:sz="0" w:space="0" w:color="auto"/>
        <w:right w:val="none" w:sz="0" w:space="0" w:color="auto"/>
      </w:divBdr>
    </w:div>
    <w:div w:id="196234238">
      <w:bodyDiv w:val="1"/>
      <w:marLeft w:val="0"/>
      <w:marRight w:val="0"/>
      <w:marTop w:val="0"/>
      <w:marBottom w:val="0"/>
      <w:divBdr>
        <w:top w:val="none" w:sz="0" w:space="0" w:color="auto"/>
        <w:left w:val="none" w:sz="0" w:space="0" w:color="auto"/>
        <w:bottom w:val="none" w:sz="0" w:space="0" w:color="auto"/>
        <w:right w:val="none" w:sz="0" w:space="0" w:color="auto"/>
      </w:divBdr>
    </w:div>
    <w:div w:id="311837495">
      <w:bodyDiv w:val="1"/>
      <w:marLeft w:val="0"/>
      <w:marRight w:val="0"/>
      <w:marTop w:val="0"/>
      <w:marBottom w:val="0"/>
      <w:divBdr>
        <w:top w:val="none" w:sz="0" w:space="0" w:color="auto"/>
        <w:left w:val="none" w:sz="0" w:space="0" w:color="auto"/>
        <w:bottom w:val="none" w:sz="0" w:space="0" w:color="auto"/>
        <w:right w:val="none" w:sz="0" w:space="0" w:color="auto"/>
      </w:divBdr>
    </w:div>
    <w:div w:id="336544821">
      <w:bodyDiv w:val="1"/>
      <w:marLeft w:val="0"/>
      <w:marRight w:val="0"/>
      <w:marTop w:val="0"/>
      <w:marBottom w:val="0"/>
      <w:divBdr>
        <w:top w:val="none" w:sz="0" w:space="0" w:color="auto"/>
        <w:left w:val="none" w:sz="0" w:space="0" w:color="auto"/>
        <w:bottom w:val="none" w:sz="0" w:space="0" w:color="auto"/>
        <w:right w:val="none" w:sz="0" w:space="0" w:color="auto"/>
      </w:divBdr>
    </w:div>
    <w:div w:id="504396830">
      <w:bodyDiv w:val="1"/>
      <w:marLeft w:val="0"/>
      <w:marRight w:val="0"/>
      <w:marTop w:val="0"/>
      <w:marBottom w:val="0"/>
      <w:divBdr>
        <w:top w:val="none" w:sz="0" w:space="0" w:color="auto"/>
        <w:left w:val="none" w:sz="0" w:space="0" w:color="auto"/>
        <w:bottom w:val="none" w:sz="0" w:space="0" w:color="auto"/>
        <w:right w:val="none" w:sz="0" w:space="0" w:color="auto"/>
      </w:divBdr>
    </w:div>
    <w:div w:id="695740518">
      <w:bodyDiv w:val="1"/>
      <w:marLeft w:val="0"/>
      <w:marRight w:val="0"/>
      <w:marTop w:val="0"/>
      <w:marBottom w:val="0"/>
      <w:divBdr>
        <w:top w:val="none" w:sz="0" w:space="0" w:color="auto"/>
        <w:left w:val="none" w:sz="0" w:space="0" w:color="auto"/>
        <w:bottom w:val="none" w:sz="0" w:space="0" w:color="auto"/>
        <w:right w:val="none" w:sz="0" w:space="0" w:color="auto"/>
      </w:divBdr>
    </w:div>
    <w:div w:id="704066739">
      <w:bodyDiv w:val="1"/>
      <w:marLeft w:val="0"/>
      <w:marRight w:val="0"/>
      <w:marTop w:val="0"/>
      <w:marBottom w:val="0"/>
      <w:divBdr>
        <w:top w:val="none" w:sz="0" w:space="0" w:color="auto"/>
        <w:left w:val="none" w:sz="0" w:space="0" w:color="auto"/>
        <w:bottom w:val="none" w:sz="0" w:space="0" w:color="auto"/>
        <w:right w:val="none" w:sz="0" w:space="0" w:color="auto"/>
      </w:divBdr>
    </w:div>
    <w:div w:id="775708568">
      <w:bodyDiv w:val="1"/>
      <w:marLeft w:val="0"/>
      <w:marRight w:val="0"/>
      <w:marTop w:val="0"/>
      <w:marBottom w:val="0"/>
      <w:divBdr>
        <w:top w:val="none" w:sz="0" w:space="0" w:color="auto"/>
        <w:left w:val="none" w:sz="0" w:space="0" w:color="auto"/>
        <w:bottom w:val="none" w:sz="0" w:space="0" w:color="auto"/>
        <w:right w:val="none" w:sz="0" w:space="0" w:color="auto"/>
      </w:divBdr>
    </w:div>
    <w:div w:id="797143132">
      <w:bodyDiv w:val="1"/>
      <w:marLeft w:val="0"/>
      <w:marRight w:val="0"/>
      <w:marTop w:val="0"/>
      <w:marBottom w:val="0"/>
      <w:divBdr>
        <w:top w:val="none" w:sz="0" w:space="0" w:color="auto"/>
        <w:left w:val="none" w:sz="0" w:space="0" w:color="auto"/>
        <w:bottom w:val="none" w:sz="0" w:space="0" w:color="auto"/>
        <w:right w:val="none" w:sz="0" w:space="0" w:color="auto"/>
      </w:divBdr>
    </w:div>
    <w:div w:id="804393377">
      <w:bodyDiv w:val="1"/>
      <w:marLeft w:val="0"/>
      <w:marRight w:val="0"/>
      <w:marTop w:val="0"/>
      <w:marBottom w:val="0"/>
      <w:divBdr>
        <w:top w:val="none" w:sz="0" w:space="0" w:color="auto"/>
        <w:left w:val="none" w:sz="0" w:space="0" w:color="auto"/>
        <w:bottom w:val="none" w:sz="0" w:space="0" w:color="auto"/>
        <w:right w:val="none" w:sz="0" w:space="0" w:color="auto"/>
      </w:divBdr>
    </w:div>
    <w:div w:id="1012024489">
      <w:bodyDiv w:val="1"/>
      <w:marLeft w:val="0"/>
      <w:marRight w:val="0"/>
      <w:marTop w:val="0"/>
      <w:marBottom w:val="0"/>
      <w:divBdr>
        <w:top w:val="none" w:sz="0" w:space="0" w:color="auto"/>
        <w:left w:val="none" w:sz="0" w:space="0" w:color="auto"/>
        <w:bottom w:val="none" w:sz="0" w:space="0" w:color="auto"/>
        <w:right w:val="none" w:sz="0" w:space="0" w:color="auto"/>
      </w:divBdr>
    </w:div>
    <w:div w:id="1058473106">
      <w:bodyDiv w:val="1"/>
      <w:marLeft w:val="0"/>
      <w:marRight w:val="0"/>
      <w:marTop w:val="0"/>
      <w:marBottom w:val="0"/>
      <w:divBdr>
        <w:top w:val="none" w:sz="0" w:space="0" w:color="auto"/>
        <w:left w:val="none" w:sz="0" w:space="0" w:color="auto"/>
        <w:bottom w:val="none" w:sz="0" w:space="0" w:color="auto"/>
        <w:right w:val="none" w:sz="0" w:space="0" w:color="auto"/>
      </w:divBdr>
    </w:div>
    <w:div w:id="1131703213">
      <w:bodyDiv w:val="1"/>
      <w:marLeft w:val="0"/>
      <w:marRight w:val="0"/>
      <w:marTop w:val="0"/>
      <w:marBottom w:val="0"/>
      <w:divBdr>
        <w:top w:val="none" w:sz="0" w:space="0" w:color="auto"/>
        <w:left w:val="none" w:sz="0" w:space="0" w:color="auto"/>
        <w:bottom w:val="none" w:sz="0" w:space="0" w:color="auto"/>
        <w:right w:val="none" w:sz="0" w:space="0" w:color="auto"/>
      </w:divBdr>
    </w:div>
    <w:div w:id="1153333814">
      <w:bodyDiv w:val="1"/>
      <w:marLeft w:val="0"/>
      <w:marRight w:val="0"/>
      <w:marTop w:val="0"/>
      <w:marBottom w:val="0"/>
      <w:divBdr>
        <w:top w:val="none" w:sz="0" w:space="0" w:color="auto"/>
        <w:left w:val="none" w:sz="0" w:space="0" w:color="auto"/>
        <w:bottom w:val="none" w:sz="0" w:space="0" w:color="auto"/>
        <w:right w:val="none" w:sz="0" w:space="0" w:color="auto"/>
      </w:divBdr>
    </w:div>
    <w:div w:id="1554543541">
      <w:bodyDiv w:val="1"/>
      <w:marLeft w:val="0"/>
      <w:marRight w:val="0"/>
      <w:marTop w:val="0"/>
      <w:marBottom w:val="0"/>
      <w:divBdr>
        <w:top w:val="none" w:sz="0" w:space="0" w:color="auto"/>
        <w:left w:val="none" w:sz="0" w:space="0" w:color="auto"/>
        <w:bottom w:val="none" w:sz="0" w:space="0" w:color="auto"/>
        <w:right w:val="none" w:sz="0" w:space="0" w:color="auto"/>
      </w:divBdr>
    </w:div>
    <w:div w:id="1604605733">
      <w:bodyDiv w:val="1"/>
      <w:marLeft w:val="0"/>
      <w:marRight w:val="0"/>
      <w:marTop w:val="0"/>
      <w:marBottom w:val="0"/>
      <w:divBdr>
        <w:top w:val="none" w:sz="0" w:space="0" w:color="auto"/>
        <w:left w:val="none" w:sz="0" w:space="0" w:color="auto"/>
        <w:bottom w:val="none" w:sz="0" w:space="0" w:color="auto"/>
        <w:right w:val="none" w:sz="0" w:space="0" w:color="auto"/>
      </w:divBdr>
    </w:div>
    <w:div w:id="1699507666">
      <w:bodyDiv w:val="1"/>
      <w:marLeft w:val="0"/>
      <w:marRight w:val="0"/>
      <w:marTop w:val="0"/>
      <w:marBottom w:val="0"/>
      <w:divBdr>
        <w:top w:val="none" w:sz="0" w:space="0" w:color="auto"/>
        <w:left w:val="none" w:sz="0" w:space="0" w:color="auto"/>
        <w:bottom w:val="none" w:sz="0" w:space="0" w:color="auto"/>
        <w:right w:val="none" w:sz="0" w:space="0" w:color="auto"/>
      </w:divBdr>
    </w:div>
    <w:div w:id="1819958799">
      <w:bodyDiv w:val="1"/>
      <w:marLeft w:val="0"/>
      <w:marRight w:val="0"/>
      <w:marTop w:val="0"/>
      <w:marBottom w:val="0"/>
      <w:divBdr>
        <w:top w:val="none" w:sz="0" w:space="0" w:color="auto"/>
        <w:left w:val="none" w:sz="0" w:space="0" w:color="auto"/>
        <w:bottom w:val="none" w:sz="0" w:space="0" w:color="auto"/>
        <w:right w:val="none" w:sz="0" w:space="0" w:color="auto"/>
      </w:divBdr>
    </w:div>
    <w:div w:id="1898779980">
      <w:bodyDiv w:val="1"/>
      <w:marLeft w:val="0"/>
      <w:marRight w:val="0"/>
      <w:marTop w:val="0"/>
      <w:marBottom w:val="0"/>
      <w:divBdr>
        <w:top w:val="none" w:sz="0" w:space="0" w:color="auto"/>
        <w:left w:val="none" w:sz="0" w:space="0" w:color="auto"/>
        <w:bottom w:val="none" w:sz="0" w:space="0" w:color="auto"/>
        <w:right w:val="none" w:sz="0" w:space="0" w:color="auto"/>
      </w:divBdr>
    </w:div>
    <w:div w:id="1907379099">
      <w:bodyDiv w:val="1"/>
      <w:marLeft w:val="0"/>
      <w:marRight w:val="0"/>
      <w:marTop w:val="0"/>
      <w:marBottom w:val="0"/>
      <w:divBdr>
        <w:top w:val="none" w:sz="0" w:space="0" w:color="auto"/>
        <w:left w:val="none" w:sz="0" w:space="0" w:color="auto"/>
        <w:bottom w:val="none" w:sz="0" w:space="0" w:color="auto"/>
        <w:right w:val="none" w:sz="0" w:space="0" w:color="auto"/>
      </w:divBdr>
    </w:div>
    <w:div w:id="203183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72627-A87D-4141-B891-C947F8717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182</Words>
  <Characters>1038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UBND TỈNH HÀ GIANG</vt:lpstr>
    </vt:vector>
  </TitlesOfParts>
  <Company>Trung tam may vp</Company>
  <LinksUpToDate>false</LinksUpToDate>
  <CharactersWithSpaces>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HÀ GIANG</dc:title>
  <dc:creator>kennyht9</dc:creator>
  <cp:lastModifiedBy>Admin</cp:lastModifiedBy>
  <cp:revision>4</cp:revision>
  <cp:lastPrinted>2022-05-10T03:35:00Z</cp:lastPrinted>
  <dcterms:created xsi:type="dcterms:W3CDTF">2023-11-07T09:25:00Z</dcterms:created>
  <dcterms:modified xsi:type="dcterms:W3CDTF">2024-01-15T02:32:00Z</dcterms:modified>
</cp:coreProperties>
</file>